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01B4" w14:textId="14F96BEB" w:rsidR="004A5D2A" w:rsidRDefault="004A5D2A" w:rsidP="004A5D2A">
      <w:pPr>
        <w:spacing w:after="0"/>
        <w:jc w:val="center"/>
        <w:rPr>
          <w:rFonts w:ascii="Times New Roman" w:hAnsi="Times New Roman" w:cs="Times New Roman"/>
          <w:sz w:val="23"/>
          <w:szCs w:val="23"/>
          <w:lang w:val="az-Latn-AZ"/>
        </w:rPr>
      </w:pPr>
      <w:r>
        <w:rPr>
          <w:rFonts w:ascii="Times New Roman" w:hAnsi="Times New Roman" w:cs="Times New Roman"/>
          <w:sz w:val="23"/>
          <w:szCs w:val="23"/>
          <w:lang w:val="az-Latn-AZ"/>
        </w:rPr>
        <w:t>ÜMUMDÜNYA ƏDALƏT EVİ</w:t>
      </w:r>
    </w:p>
    <w:p w14:paraId="7A5BB791" w14:textId="77777777" w:rsidR="004A5D2A" w:rsidRDefault="004A5D2A" w:rsidP="004A5D2A">
      <w:pPr>
        <w:spacing w:after="0"/>
        <w:jc w:val="center"/>
        <w:rPr>
          <w:rFonts w:ascii="Times New Roman" w:hAnsi="Times New Roman" w:cs="Times New Roman"/>
          <w:sz w:val="23"/>
          <w:szCs w:val="23"/>
          <w:lang w:val="az-Latn-AZ"/>
        </w:rPr>
      </w:pPr>
    </w:p>
    <w:p w14:paraId="3D5E5068" w14:textId="04FAD44B" w:rsidR="009F4264" w:rsidRPr="004A5D2A" w:rsidRDefault="004A5D2A" w:rsidP="004A5D2A">
      <w:pPr>
        <w:spacing w:after="0"/>
        <w:jc w:val="center"/>
        <w:rPr>
          <w:rFonts w:ascii="Times New Roman" w:hAnsi="Times New Roman" w:cs="Times New Roman"/>
          <w:sz w:val="23"/>
          <w:szCs w:val="23"/>
          <w:lang w:val="az-Latn-AZ"/>
        </w:rPr>
      </w:pPr>
      <w:r>
        <w:rPr>
          <w:rFonts w:ascii="Times New Roman" w:hAnsi="Times New Roman" w:cs="Times New Roman"/>
          <w:sz w:val="23"/>
          <w:szCs w:val="23"/>
          <w:lang w:val="az-Latn-AZ"/>
        </w:rPr>
        <w:t>(Farscadan infiliscəyə, ingiliscədən azərbaycancaya rəsmi tərcümə)</w:t>
      </w:r>
    </w:p>
    <w:p w14:paraId="663F8649" w14:textId="77777777" w:rsidR="009F4264" w:rsidRPr="004A5D2A" w:rsidRDefault="009F4264" w:rsidP="004A5D2A">
      <w:pPr>
        <w:spacing w:after="0"/>
        <w:jc w:val="center"/>
        <w:rPr>
          <w:rFonts w:ascii="Times New Roman" w:hAnsi="Times New Roman" w:cs="Times New Roman"/>
          <w:sz w:val="23"/>
          <w:szCs w:val="23"/>
          <w:lang w:val="az-Latn-AZ"/>
        </w:rPr>
      </w:pPr>
    </w:p>
    <w:p w14:paraId="2E0F9CED" w14:textId="131A7437" w:rsidR="009F4264" w:rsidRPr="004A5D2A" w:rsidRDefault="009F4264" w:rsidP="004A5D2A">
      <w:pPr>
        <w:spacing w:after="0"/>
        <w:jc w:val="center"/>
        <w:rPr>
          <w:rFonts w:ascii="Times New Roman" w:hAnsi="Times New Roman" w:cs="Times New Roman"/>
          <w:sz w:val="23"/>
          <w:szCs w:val="23"/>
          <w:lang w:val="az-Latn-AZ"/>
        </w:rPr>
      </w:pPr>
      <w:r w:rsidRPr="004A5D2A">
        <w:rPr>
          <w:rFonts w:ascii="Times New Roman" w:hAnsi="Times New Roman" w:cs="Times New Roman"/>
          <w:sz w:val="23"/>
          <w:szCs w:val="23"/>
          <w:lang w:val="az-Latn-AZ"/>
        </w:rPr>
        <w:t>1 oktyabr 2014</w:t>
      </w:r>
    </w:p>
    <w:p w14:paraId="2803F3FC" w14:textId="77777777" w:rsidR="009F4264" w:rsidRPr="004A5D2A" w:rsidRDefault="009F4264" w:rsidP="004A5D2A">
      <w:pPr>
        <w:spacing w:after="0"/>
        <w:rPr>
          <w:rFonts w:ascii="Times New Roman" w:hAnsi="Times New Roman" w:cs="Times New Roman"/>
          <w:sz w:val="23"/>
          <w:szCs w:val="23"/>
          <w:lang w:val="az-Latn-AZ"/>
        </w:rPr>
      </w:pPr>
    </w:p>
    <w:p w14:paraId="3AB3D3C1" w14:textId="0D4C4A4D" w:rsidR="009F4264" w:rsidRDefault="009F4264" w:rsidP="004A5D2A">
      <w:pPr>
        <w:spacing w:after="0"/>
        <w:rPr>
          <w:rFonts w:ascii="Times New Roman" w:hAnsi="Times New Roman" w:cs="Times New Roman"/>
          <w:sz w:val="23"/>
          <w:szCs w:val="23"/>
          <w:lang w:val="az-Latn-AZ"/>
        </w:rPr>
      </w:pPr>
      <w:r w:rsidRPr="004A5D2A">
        <w:rPr>
          <w:rFonts w:ascii="Times New Roman" w:hAnsi="Times New Roman" w:cs="Times New Roman"/>
          <w:sz w:val="23"/>
          <w:szCs w:val="23"/>
          <w:lang w:val="az-Latn-AZ"/>
        </w:rPr>
        <w:t xml:space="preserve">İran </w:t>
      </w:r>
      <w:r w:rsidR="004A5D2A">
        <w:rPr>
          <w:rFonts w:ascii="Times New Roman" w:hAnsi="Times New Roman" w:cs="Times New Roman"/>
          <w:sz w:val="23"/>
          <w:szCs w:val="23"/>
          <w:lang w:val="az-Latn-AZ"/>
        </w:rPr>
        <w:t>b</w:t>
      </w:r>
      <w:r w:rsidRPr="004A5D2A">
        <w:rPr>
          <w:rFonts w:ascii="Times New Roman" w:hAnsi="Times New Roman" w:cs="Times New Roman"/>
          <w:sz w:val="23"/>
          <w:szCs w:val="23"/>
          <w:lang w:val="az-Latn-AZ"/>
        </w:rPr>
        <w:t>əhail</w:t>
      </w:r>
      <w:r w:rsidR="00AB7044" w:rsidRPr="004A5D2A">
        <w:rPr>
          <w:rFonts w:ascii="Times New Roman" w:hAnsi="Times New Roman" w:cs="Times New Roman"/>
          <w:sz w:val="23"/>
          <w:szCs w:val="23"/>
          <w:lang w:val="az-Latn-AZ"/>
        </w:rPr>
        <w:t>ə</w:t>
      </w:r>
      <w:r w:rsidRPr="004A5D2A">
        <w:rPr>
          <w:rFonts w:ascii="Times New Roman" w:hAnsi="Times New Roman" w:cs="Times New Roman"/>
          <w:sz w:val="23"/>
          <w:szCs w:val="23"/>
          <w:lang w:val="az-Latn-AZ"/>
        </w:rPr>
        <w:t xml:space="preserve">rinə </w:t>
      </w:r>
    </w:p>
    <w:p w14:paraId="42CB236B" w14:textId="061AA999" w:rsidR="004A5D2A" w:rsidRDefault="004A5D2A" w:rsidP="004A5D2A">
      <w:pPr>
        <w:spacing w:after="0"/>
        <w:rPr>
          <w:rFonts w:ascii="Times New Roman" w:hAnsi="Times New Roman" w:cs="Times New Roman"/>
          <w:sz w:val="23"/>
          <w:szCs w:val="23"/>
          <w:lang w:val="az-Latn-AZ"/>
        </w:rPr>
      </w:pPr>
    </w:p>
    <w:p w14:paraId="47E9115F" w14:textId="57F78FB8" w:rsidR="004A5D2A" w:rsidRPr="004A5D2A" w:rsidRDefault="004A5D2A" w:rsidP="004A5D2A">
      <w:pPr>
        <w:spacing w:after="0"/>
        <w:rPr>
          <w:rFonts w:ascii="Times New Roman" w:hAnsi="Times New Roman" w:cs="Times New Roman"/>
          <w:sz w:val="23"/>
          <w:szCs w:val="23"/>
          <w:lang w:val="az-Latn-AZ"/>
        </w:rPr>
      </w:pPr>
      <w:r>
        <w:rPr>
          <w:rFonts w:ascii="Times New Roman" w:hAnsi="Times New Roman" w:cs="Times New Roman"/>
          <w:sz w:val="23"/>
          <w:szCs w:val="23"/>
          <w:lang w:val="az-Latn-AZ"/>
        </w:rPr>
        <w:t>Əziz bəhai dostlar,</w:t>
      </w:r>
    </w:p>
    <w:p w14:paraId="1FCF5859" w14:textId="77777777" w:rsidR="009F4264" w:rsidRPr="004A5D2A" w:rsidRDefault="009F4264" w:rsidP="004A5D2A">
      <w:pPr>
        <w:spacing w:after="0"/>
        <w:rPr>
          <w:rFonts w:ascii="Times New Roman" w:hAnsi="Times New Roman" w:cs="Times New Roman"/>
          <w:sz w:val="23"/>
          <w:szCs w:val="23"/>
          <w:lang w:val="az-Latn-AZ"/>
        </w:rPr>
      </w:pPr>
    </w:p>
    <w:p w14:paraId="707D21E0" w14:textId="0E80C541" w:rsidR="009F4264" w:rsidRDefault="009F4264" w:rsidP="004A5D2A">
      <w:pPr>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 xml:space="preserve">Papua Yeni Qvineya Sakit okeanın sonsuz sularında, Əmrin Beşiyindən çox-çox uzaqlarda yerləşən </w:t>
      </w:r>
      <w:r w:rsidR="009F2547" w:rsidRPr="004A5D2A">
        <w:rPr>
          <w:rFonts w:ascii="Times New Roman" w:hAnsi="Times New Roman" w:cs="Times New Roman"/>
          <w:sz w:val="23"/>
          <w:szCs w:val="23"/>
          <w:lang w:val="az-Latn-AZ"/>
        </w:rPr>
        <w:t xml:space="preserve">bir qrup </w:t>
      </w:r>
      <w:r w:rsidRPr="004A5D2A">
        <w:rPr>
          <w:rFonts w:ascii="Times New Roman" w:hAnsi="Times New Roman" w:cs="Times New Roman"/>
          <w:sz w:val="23"/>
          <w:szCs w:val="23"/>
          <w:lang w:val="az-Latn-AZ"/>
        </w:rPr>
        <w:t xml:space="preserve">adalardan ibarətdir. Biz yenicə öyrəndik ki, sizin fədakarlıqlarınız o qaynar bəhai icmasındakı inananları Beşillik Planın tələblərinə yüksək enerjili cavablarında elə </w:t>
      </w:r>
      <w:r w:rsidR="009F2547" w:rsidRPr="004A5D2A">
        <w:rPr>
          <w:rFonts w:ascii="Times New Roman" w:hAnsi="Times New Roman" w:cs="Times New Roman"/>
          <w:sz w:val="23"/>
          <w:szCs w:val="23"/>
          <w:lang w:val="az-Latn-AZ"/>
        </w:rPr>
        <w:t>ruhlandırmışdır</w:t>
      </w:r>
      <w:r w:rsidRPr="004A5D2A">
        <w:rPr>
          <w:rFonts w:ascii="Times New Roman" w:hAnsi="Times New Roman" w:cs="Times New Roman"/>
          <w:sz w:val="23"/>
          <w:szCs w:val="23"/>
          <w:lang w:val="az-Latn-AZ"/>
        </w:rPr>
        <w:t xml:space="preserve"> ki, onların bir qrupu İrandakı əziz din qardaş və bacılarının Bəhai dininə bağlı olduqları səbəbindən məruz qaldıqları iztirabları öz həmvətənlərinin diqqətinə çatdır</w:t>
      </w:r>
      <w:r w:rsidR="00B971DC" w:rsidRPr="004A5D2A">
        <w:rPr>
          <w:rFonts w:ascii="Times New Roman" w:hAnsi="Times New Roman" w:cs="Times New Roman"/>
          <w:sz w:val="23"/>
          <w:szCs w:val="23"/>
          <w:lang w:val="az-Latn-AZ"/>
        </w:rPr>
        <w:t>maq üçün bir televiziya proqramı üzərində işləyirlər</w:t>
      </w:r>
      <w:r w:rsidRPr="004A5D2A">
        <w:rPr>
          <w:rFonts w:ascii="Times New Roman" w:hAnsi="Times New Roman" w:cs="Times New Roman"/>
          <w:sz w:val="23"/>
          <w:szCs w:val="23"/>
          <w:lang w:val="az-Latn-AZ"/>
        </w:rPr>
        <w:t xml:space="preserve">. O qeyri-adi region, Avstralasiya, bir çox cəhətlərdən </w:t>
      </w:r>
      <w:r w:rsidR="004A5D2A">
        <w:rPr>
          <w:rFonts w:ascii="Times New Roman" w:hAnsi="Times New Roman" w:cs="Times New Roman"/>
          <w:sz w:val="23"/>
          <w:szCs w:val="23"/>
          <w:lang w:val="az-Latn-AZ"/>
        </w:rPr>
        <w:t>–</w:t>
      </w:r>
      <w:r w:rsidRPr="004A5D2A">
        <w:rPr>
          <w:rFonts w:ascii="Times New Roman" w:hAnsi="Times New Roman" w:cs="Times New Roman"/>
          <w:sz w:val="23"/>
          <w:szCs w:val="23"/>
          <w:lang w:val="az-Latn-AZ"/>
        </w:rPr>
        <w:t xml:space="preserve"> harada ki, çox keçmədən,</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ilahi hidayətin mayakları və onun əhalisinin Həzrət Bəhaullahın sülh və birlik çağırışına möhtəşəm cavablarının sübutları kimi dörd Məşri</w:t>
      </w:r>
      <w:r w:rsidR="004A5D2A">
        <w:rPr>
          <w:rFonts w:ascii="Times New Roman" w:hAnsi="Times New Roman" w:cs="Times New Roman"/>
          <w:sz w:val="23"/>
          <w:szCs w:val="23"/>
          <w:lang w:val="az-Latn-AZ"/>
        </w:rPr>
        <w:t>q</w:t>
      </w:r>
      <w:r w:rsidRPr="004A5D2A">
        <w:rPr>
          <w:rFonts w:ascii="Times New Roman" w:hAnsi="Times New Roman" w:cs="Times New Roman"/>
          <w:sz w:val="23"/>
          <w:szCs w:val="23"/>
          <w:lang w:val="az-Latn-AZ"/>
        </w:rPr>
        <w:t>ül-Əzkar parlayacaq – Camal</w:t>
      </w:r>
      <w:r w:rsidR="004A5D2A">
        <w:rPr>
          <w:rFonts w:ascii="Times New Roman" w:hAnsi="Times New Roman" w:cs="Times New Roman"/>
          <w:sz w:val="23"/>
          <w:szCs w:val="23"/>
          <w:lang w:val="az-Latn-AZ"/>
        </w:rPr>
        <w:t>i</w:t>
      </w:r>
      <w:r w:rsidRPr="004A5D2A">
        <w:rPr>
          <w:rFonts w:ascii="Times New Roman" w:hAnsi="Times New Roman" w:cs="Times New Roman"/>
          <w:sz w:val="23"/>
          <w:szCs w:val="23"/>
          <w:lang w:val="az-Latn-AZ"/>
        </w:rPr>
        <w:t>-Əbhanın Öz Əmri barədə möhkəm vədinin təcəssümüdür: “Əgər onlar onun işığını qitədə gizlətməyə cəhd etsələr, o, şübhəsiz, başını okeanın düz ortasında qaldıracaq və səsini ucaldaraq bəyan e</w:t>
      </w:r>
      <w:r w:rsidR="00405ABF">
        <w:rPr>
          <w:rFonts w:ascii="Times New Roman" w:hAnsi="Times New Roman" w:cs="Times New Roman"/>
          <w:sz w:val="23"/>
          <w:szCs w:val="23"/>
          <w:lang w:val="az-Latn-AZ"/>
        </w:rPr>
        <w:t>d</w:t>
      </w:r>
      <w:r w:rsidRPr="004A5D2A">
        <w:rPr>
          <w:rFonts w:ascii="Times New Roman" w:hAnsi="Times New Roman" w:cs="Times New Roman"/>
          <w:sz w:val="23"/>
          <w:szCs w:val="23"/>
          <w:lang w:val="az-Latn-AZ"/>
        </w:rPr>
        <w:t>əcəkdir: “Mənəm aləmlərə həyat verən.”</w:t>
      </w:r>
    </w:p>
    <w:p w14:paraId="4252182C" w14:textId="77777777" w:rsidR="004A5D2A" w:rsidRPr="004A5D2A" w:rsidRDefault="004A5D2A" w:rsidP="004A5D2A">
      <w:pPr>
        <w:spacing w:after="0"/>
        <w:ind w:firstLine="360"/>
        <w:rPr>
          <w:rFonts w:ascii="Times New Roman" w:hAnsi="Times New Roman" w:cs="Times New Roman"/>
          <w:sz w:val="23"/>
          <w:szCs w:val="23"/>
          <w:lang w:val="az-Latn-AZ"/>
        </w:rPr>
      </w:pPr>
    </w:p>
    <w:p w14:paraId="0B897C86" w14:textId="7EB985AF" w:rsidR="009F4264" w:rsidRDefault="009F4264" w:rsidP="004A5D2A">
      <w:pPr>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Şübhəsizdir ki, birinci olaraq doğulduğu ölkədə onun işığını gizlətmə</w:t>
      </w:r>
      <w:r w:rsidR="009F2547" w:rsidRPr="004A5D2A">
        <w:rPr>
          <w:rFonts w:ascii="Times New Roman" w:hAnsi="Times New Roman" w:cs="Times New Roman"/>
          <w:sz w:val="23"/>
          <w:szCs w:val="23"/>
          <w:lang w:val="az-Latn-AZ"/>
        </w:rPr>
        <w:t xml:space="preserve">k, doğrudan da, onu </w:t>
      </w:r>
      <w:r w:rsidRPr="004A5D2A">
        <w:rPr>
          <w:rFonts w:ascii="Times New Roman" w:hAnsi="Times New Roman" w:cs="Times New Roman"/>
          <w:sz w:val="23"/>
          <w:szCs w:val="23"/>
          <w:lang w:val="az-Latn-AZ"/>
        </w:rPr>
        <w:t>söndürmək</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və bilərəkdən sıxışdırıb yox etmək istəyənlər var. Son aylarda Əmr haqqında</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yalan və böh</w:t>
      </w:r>
      <w:r w:rsidR="0016376F" w:rsidRPr="004A5D2A">
        <w:rPr>
          <w:rFonts w:ascii="Times New Roman" w:hAnsi="Times New Roman" w:cs="Times New Roman"/>
          <w:sz w:val="23"/>
          <w:szCs w:val="23"/>
          <w:lang w:val="az-Latn-AZ"/>
        </w:rPr>
        <w:t>t</w:t>
      </w:r>
      <w:r w:rsidRPr="004A5D2A">
        <w:rPr>
          <w:rFonts w:ascii="Times New Roman" w:hAnsi="Times New Roman" w:cs="Times New Roman"/>
          <w:sz w:val="23"/>
          <w:szCs w:val="23"/>
          <w:lang w:val="az-Latn-AZ"/>
        </w:rPr>
        <w:t>anlar, yanlış və səhv məlumatların sayı nəzərəçarpacaq dərəcədə artmışdır. Onların səyləri necə də əbəsdir! Sizin imanınız barədə yalanlar təbliğ etmək üçün onların xərclədikləri ener</w:t>
      </w:r>
      <w:r w:rsidR="004A5D2A">
        <w:rPr>
          <w:rFonts w:ascii="Times New Roman" w:hAnsi="Times New Roman" w:cs="Times New Roman"/>
          <w:sz w:val="23"/>
          <w:szCs w:val="23"/>
          <w:lang w:val="az-Latn-AZ"/>
        </w:rPr>
        <w:t>j</w:t>
      </w:r>
      <w:r w:rsidRPr="004A5D2A">
        <w:rPr>
          <w:rFonts w:ascii="Times New Roman" w:hAnsi="Times New Roman" w:cs="Times New Roman"/>
          <w:sz w:val="23"/>
          <w:szCs w:val="23"/>
          <w:lang w:val="az-Latn-AZ"/>
        </w:rPr>
        <w:t xml:space="preserve">i və sərmayə, sizin də bildiyiniz kimi, Bəhai təlimlərinin və onun tarixinin araşdırmağa maraq oyatmışdır. </w:t>
      </w:r>
    </w:p>
    <w:p w14:paraId="042E1FC7" w14:textId="77777777" w:rsidR="004A5D2A" w:rsidRPr="004A5D2A" w:rsidRDefault="004A5D2A" w:rsidP="004A5D2A">
      <w:pPr>
        <w:spacing w:after="0"/>
        <w:ind w:firstLine="360"/>
        <w:rPr>
          <w:rFonts w:ascii="Times New Roman" w:hAnsi="Times New Roman" w:cs="Times New Roman"/>
          <w:sz w:val="23"/>
          <w:szCs w:val="23"/>
          <w:lang w:val="az-Latn-AZ"/>
        </w:rPr>
      </w:pPr>
    </w:p>
    <w:p w14:paraId="347AD4C2" w14:textId="3B1DA246" w:rsidR="009F4264" w:rsidRDefault="009F4264" w:rsidP="004A5D2A">
      <w:pPr>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Bu marağın baş qal</w:t>
      </w:r>
      <w:r w:rsidR="0016376F" w:rsidRPr="004A5D2A">
        <w:rPr>
          <w:rFonts w:ascii="Times New Roman" w:hAnsi="Times New Roman" w:cs="Times New Roman"/>
          <w:sz w:val="23"/>
          <w:szCs w:val="23"/>
          <w:lang w:val="az-Latn-AZ"/>
        </w:rPr>
        <w:t>dırma</w:t>
      </w:r>
      <w:r w:rsidRPr="004A5D2A">
        <w:rPr>
          <w:rFonts w:ascii="Times New Roman" w:hAnsi="Times New Roman" w:cs="Times New Roman"/>
          <w:sz w:val="23"/>
          <w:szCs w:val="23"/>
          <w:lang w:val="az-Latn-AZ"/>
        </w:rPr>
        <w:t xml:space="preserve"> səbəbləri üzərində bir anl</w:t>
      </w:r>
      <w:r w:rsidR="00992611">
        <w:rPr>
          <w:rFonts w:ascii="Times New Roman" w:hAnsi="Times New Roman" w:cs="Times New Roman"/>
          <w:sz w:val="23"/>
          <w:szCs w:val="23"/>
          <w:lang w:val="az-Latn-AZ"/>
        </w:rPr>
        <w:t>ı</w:t>
      </w:r>
      <w:r w:rsidRPr="004A5D2A">
        <w:rPr>
          <w:rFonts w:ascii="Times New Roman" w:hAnsi="Times New Roman" w:cs="Times New Roman"/>
          <w:sz w:val="23"/>
          <w:szCs w:val="23"/>
          <w:lang w:val="az-Latn-AZ"/>
        </w:rPr>
        <w:t>ğa düşünün. Əlbəttə, bu məlum bir faktdır ki, hər hansı bir məsələnin həqiqətini araşdıranda insan</w:t>
      </w:r>
      <w:r w:rsidR="0016376F" w:rsidRPr="004A5D2A">
        <w:rPr>
          <w:rFonts w:ascii="Times New Roman" w:hAnsi="Times New Roman" w:cs="Times New Roman"/>
          <w:sz w:val="23"/>
          <w:szCs w:val="23"/>
          <w:lang w:val="az-Latn-AZ"/>
        </w:rPr>
        <w:t xml:space="preserve"> özünü</w:t>
      </w:r>
      <w:r w:rsidRPr="004A5D2A">
        <w:rPr>
          <w:rFonts w:ascii="Times New Roman" w:hAnsi="Times New Roman" w:cs="Times New Roman"/>
          <w:sz w:val="23"/>
          <w:szCs w:val="23"/>
          <w:lang w:val="az-Latn-AZ"/>
        </w:rPr>
        <w:t xml:space="preserve"> ona qara yaxanın bəyanatları ilə məhdudlaşdıra bilməz; qərəzsiz bir mühakimə üçün, əsl mənbə tədqiq edilməlidir.</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 xml:space="preserve">Baxın, </w:t>
      </w:r>
      <w:r w:rsidR="00992611">
        <w:rPr>
          <w:rFonts w:ascii="Times New Roman" w:hAnsi="Times New Roman" w:cs="Times New Roman"/>
          <w:sz w:val="23"/>
          <w:szCs w:val="23"/>
          <w:lang w:val="az-Latn-AZ"/>
        </w:rPr>
        <w:t>İ</w:t>
      </w:r>
      <w:r w:rsidRPr="004A5D2A">
        <w:rPr>
          <w:rFonts w:ascii="Times New Roman" w:hAnsi="Times New Roman" w:cs="Times New Roman"/>
          <w:sz w:val="23"/>
          <w:szCs w:val="23"/>
          <w:lang w:val="az-Latn-AZ"/>
        </w:rPr>
        <w:t>slamın düşmənləri 1400 il ərzində onun haqqında nə qədər yalan və</w:t>
      </w:r>
      <w:r w:rsidR="0016376F" w:rsidRPr="004A5D2A">
        <w:rPr>
          <w:rFonts w:ascii="Times New Roman" w:hAnsi="Times New Roman" w:cs="Times New Roman"/>
          <w:sz w:val="23"/>
          <w:szCs w:val="23"/>
          <w:lang w:val="az-Latn-AZ"/>
        </w:rPr>
        <w:t xml:space="preserve"> bö</w:t>
      </w:r>
      <w:r w:rsidRPr="004A5D2A">
        <w:rPr>
          <w:rFonts w:ascii="Times New Roman" w:hAnsi="Times New Roman" w:cs="Times New Roman"/>
          <w:sz w:val="23"/>
          <w:szCs w:val="23"/>
          <w:lang w:val="az-Latn-AZ"/>
        </w:rPr>
        <w:t>htanlar təbliğ etmişlər. Məhəmməd Peyğəmbərin Dininin həqiqəti barədə Onun düşmənlərinin etirazları əsasında mühakimə yürüdülməlidir, yoxsa Allahın Ona nazil etdiyi müqəddəs Sözün dəryasına dalıb düşünmək əsasında?</w:t>
      </w:r>
    </w:p>
    <w:p w14:paraId="5AEB0644" w14:textId="77777777" w:rsidR="004A5D2A" w:rsidRPr="004A5D2A" w:rsidRDefault="004A5D2A" w:rsidP="004A5D2A">
      <w:pPr>
        <w:spacing w:after="0"/>
        <w:ind w:firstLine="360"/>
        <w:rPr>
          <w:rFonts w:ascii="Times New Roman" w:hAnsi="Times New Roman" w:cs="Times New Roman"/>
          <w:sz w:val="23"/>
          <w:szCs w:val="23"/>
          <w:lang w:val="az-Latn-AZ"/>
        </w:rPr>
      </w:pPr>
    </w:p>
    <w:p w14:paraId="54002275" w14:textId="2436D6F2" w:rsidR="00507C46" w:rsidRDefault="009F4264" w:rsidP="004A5D2A">
      <w:pPr>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Təəssüflər ki, sizin ölkənizdə,</w:t>
      </w:r>
      <w:r w:rsidR="004A5D2A">
        <w:rPr>
          <w:rFonts w:ascii="Times New Roman" w:hAnsi="Times New Roman" w:cs="Times New Roman"/>
          <w:sz w:val="23"/>
          <w:szCs w:val="23"/>
          <w:lang w:val="az-Latn-AZ"/>
        </w:rPr>
        <w:t xml:space="preserve"> </w:t>
      </w:r>
      <w:r w:rsidR="0016376F" w:rsidRPr="004A5D2A">
        <w:rPr>
          <w:rFonts w:ascii="Times New Roman" w:hAnsi="Times New Roman" w:cs="Times New Roman"/>
          <w:sz w:val="23"/>
          <w:szCs w:val="23"/>
          <w:lang w:val="az-Latn-AZ"/>
        </w:rPr>
        <w:t xml:space="preserve">həqiqət </w:t>
      </w:r>
      <w:r w:rsidRPr="004A5D2A">
        <w:rPr>
          <w:rFonts w:ascii="Times New Roman" w:hAnsi="Times New Roman" w:cs="Times New Roman"/>
          <w:sz w:val="23"/>
          <w:szCs w:val="23"/>
          <w:lang w:val="az-Latn-AZ"/>
        </w:rPr>
        <w:t>dünyəvi hakimiyyətdən məst olmuş kəslərin əlində bir oyuncağa çevrilm</w:t>
      </w:r>
      <w:r w:rsidR="00992611">
        <w:rPr>
          <w:rFonts w:ascii="Times New Roman" w:hAnsi="Times New Roman" w:cs="Times New Roman"/>
          <w:sz w:val="23"/>
          <w:szCs w:val="23"/>
          <w:lang w:val="az-Latn-AZ"/>
        </w:rPr>
        <w:t>i</w:t>
      </w:r>
      <w:r w:rsidRPr="004A5D2A">
        <w:rPr>
          <w:rFonts w:ascii="Times New Roman" w:hAnsi="Times New Roman" w:cs="Times New Roman"/>
          <w:sz w:val="23"/>
          <w:szCs w:val="23"/>
          <w:lang w:val="az-Latn-AZ"/>
        </w:rPr>
        <w:t>şd</w:t>
      </w:r>
      <w:r w:rsidR="00992611">
        <w:rPr>
          <w:rFonts w:ascii="Times New Roman" w:hAnsi="Times New Roman" w:cs="Times New Roman"/>
          <w:sz w:val="23"/>
          <w:szCs w:val="23"/>
          <w:lang w:val="az-Latn-AZ"/>
        </w:rPr>
        <w:t>i</w:t>
      </w:r>
      <w:r w:rsidRPr="004A5D2A">
        <w:rPr>
          <w:rFonts w:ascii="Times New Roman" w:hAnsi="Times New Roman" w:cs="Times New Roman"/>
          <w:sz w:val="23"/>
          <w:szCs w:val="23"/>
          <w:lang w:val="az-Latn-AZ"/>
        </w:rPr>
        <w:t>r. Rəsmi dairələrdə yalan elə strukturlaşıb ki, hakimiyyətin verdiyi bəyanatlara getdikcə heç bir etibar qalmır. Sizin həmvətənlərinizin getdikcə aydın bir şəkildə sizin mövqeyinizi görə və başa düşə bildikləri yolla kəskin təzad təşkil edir.</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Həqiqətin yanın</w:t>
      </w:r>
      <w:r w:rsidR="0016376F" w:rsidRPr="004A5D2A">
        <w:rPr>
          <w:rFonts w:ascii="Times New Roman" w:hAnsi="Times New Roman" w:cs="Times New Roman"/>
          <w:sz w:val="23"/>
          <w:szCs w:val="23"/>
          <w:lang w:val="az-Latn-AZ"/>
        </w:rPr>
        <w:t>d</w:t>
      </w:r>
      <w:r w:rsidRPr="004A5D2A">
        <w:rPr>
          <w:rFonts w:ascii="Times New Roman" w:hAnsi="Times New Roman" w:cs="Times New Roman"/>
          <w:sz w:val="23"/>
          <w:szCs w:val="23"/>
          <w:lang w:val="az-Latn-AZ"/>
        </w:rPr>
        <w:t>a qalmaqla və öz inancınız haqqında sizin qarşınızda hər cür sosial və iqtisadi fürsət aça biləcək sadə bir yalan belə söyləməməklə siz bütövlüyünüzü saxlayır və imanınızı inkar etməkdən və ya gizlətməkdən imtina edirsiniz. Sizin həmvətənlərini</w:t>
      </w:r>
      <w:r w:rsidR="0016376F" w:rsidRPr="004A5D2A">
        <w:rPr>
          <w:rFonts w:ascii="Times New Roman" w:hAnsi="Times New Roman" w:cs="Times New Roman"/>
          <w:sz w:val="23"/>
          <w:szCs w:val="23"/>
          <w:lang w:val="az-Latn-AZ"/>
        </w:rPr>
        <w:t>z</w:t>
      </w:r>
      <w:r w:rsidRPr="004A5D2A">
        <w:rPr>
          <w:rFonts w:ascii="Times New Roman" w:hAnsi="Times New Roman" w:cs="Times New Roman"/>
          <w:sz w:val="23"/>
          <w:szCs w:val="23"/>
          <w:lang w:val="az-Latn-AZ"/>
        </w:rPr>
        <w:t xml:space="preserve"> arasında və</w:t>
      </w:r>
      <w:r w:rsidR="0016376F" w:rsidRPr="004A5D2A">
        <w:rPr>
          <w:rFonts w:ascii="Times New Roman" w:hAnsi="Times New Roman" w:cs="Times New Roman"/>
          <w:sz w:val="23"/>
          <w:szCs w:val="23"/>
          <w:lang w:val="az-Latn-AZ"/>
        </w:rPr>
        <w:t xml:space="preserve"> be</w:t>
      </w:r>
      <w:r w:rsidRPr="004A5D2A">
        <w:rPr>
          <w:rFonts w:ascii="Times New Roman" w:hAnsi="Times New Roman" w:cs="Times New Roman"/>
          <w:sz w:val="23"/>
          <w:szCs w:val="23"/>
          <w:lang w:val="az-Latn-AZ"/>
        </w:rPr>
        <w:t xml:space="preserve">ynəlxalq səhnədə </w:t>
      </w:r>
      <w:r w:rsidR="009F2547" w:rsidRPr="004A5D2A">
        <w:rPr>
          <w:rFonts w:ascii="Times New Roman" w:hAnsi="Times New Roman" w:cs="Times New Roman"/>
          <w:sz w:val="23"/>
          <w:szCs w:val="23"/>
          <w:lang w:val="az-Latn-AZ"/>
        </w:rPr>
        <w:t>bu doğruçu qalmaq sədaqəti sizə yüksək nüfuz və sonsuz təqdir qazanmışdır. Ona görə də təəccübl</w:t>
      </w:r>
      <w:r w:rsidR="0016376F" w:rsidRPr="004A5D2A">
        <w:rPr>
          <w:rFonts w:ascii="Times New Roman" w:hAnsi="Times New Roman" w:cs="Times New Roman"/>
          <w:sz w:val="23"/>
          <w:szCs w:val="23"/>
          <w:lang w:val="az-Latn-AZ"/>
        </w:rPr>
        <w:t xml:space="preserve">ü </w:t>
      </w:r>
      <w:r w:rsidR="009F2547" w:rsidRPr="004A5D2A">
        <w:rPr>
          <w:rFonts w:ascii="Times New Roman" w:hAnsi="Times New Roman" w:cs="Times New Roman"/>
          <w:sz w:val="23"/>
          <w:szCs w:val="23"/>
          <w:lang w:val="az-Latn-AZ"/>
        </w:rPr>
        <w:t xml:space="preserve">deyil ki, virtual məkanda Əmrə hücum edənlərin bəziləri indi bəhailərin adından </w:t>
      </w:r>
      <w:r w:rsidR="009F2547" w:rsidRPr="004A5D2A">
        <w:rPr>
          <w:rFonts w:ascii="Times New Roman" w:hAnsi="Times New Roman" w:cs="Times New Roman"/>
          <w:noProof/>
          <w:sz w:val="23"/>
          <w:szCs w:val="23"/>
          <w:lang w:val="az-Latn-AZ"/>
        </w:rPr>
        <w:t xml:space="preserve">danışırlar. </w:t>
      </w:r>
      <w:r w:rsidR="00507C46" w:rsidRPr="00507C46">
        <w:rPr>
          <w:rFonts w:ascii="Times New Roman" w:hAnsi="Times New Roman" w:cs="Times New Roman"/>
          <w:noProof/>
          <w:sz w:val="23"/>
          <w:szCs w:val="23"/>
          <w:lang w:val="az-Latn-AZ"/>
        </w:rPr>
        <w:t xml:space="preserve">Açıq-aydın düşmənlərinizin sözlərinin hər hansı </w:t>
      </w:r>
      <w:r w:rsidR="00507C46">
        <w:rPr>
          <w:rFonts w:ascii="Times New Roman" w:hAnsi="Times New Roman" w:cs="Times New Roman"/>
          <w:noProof/>
          <w:sz w:val="23"/>
          <w:szCs w:val="23"/>
          <w:lang w:val="az-Latn-AZ"/>
        </w:rPr>
        <w:t>güvənilənlikdən</w:t>
      </w:r>
      <w:r w:rsidR="00507C46" w:rsidRPr="00507C46">
        <w:rPr>
          <w:rFonts w:ascii="Times New Roman" w:hAnsi="Times New Roman" w:cs="Times New Roman"/>
          <w:noProof/>
          <w:sz w:val="23"/>
          <w:szCs w:val="23"/>
          <w:lang w:val="az-Latn-AZ"/>
        </w:rPr>
        <w:t xml:space="preserve"> məhrum olduğunu bildikləri üçün, bu bədbəxt </w:t>
      </w:r>
      <w:r w:rsidR="00507C46">
        <w:rPr>
          <w:rFonts w:ascii="Times New Roman" w:hAnsi="Times New Roman" w:cs="Times New Roman"/>
          <w:noProof/>
          <w:sz w:val="23"/>
          <w:szCs w:val="23"/>
          <w:lang w:val="az-Latn-AZ"/>
        </w:rPr>
        <w:t>antoqonistlər</w:t>
      </w:r>
      <w:r w:rsidR="00507C46" w:rsidRPr="00507C46">
        <w:rPr>
          <w:rFonts w:ascii="Times New Roman" w:hAnsi="Times New Roman" w:cs="Times New Roman"/>
          <w:noProof/>
          <w:sz w:val="23"/>
          <w:szCs w:val="23"/>
          <w:lang w:val="az-Latn-AZ"/>
        </w:rPr>
        <w:t xml:space="preserve"> sizin səsinizi ələ keçirərək </w:t>
      </w:r>
      <w:r w:rsidR="00507C46" w:rsidRPr="00507C46">
        <w:rPr>
          <w:rFonts w:ascii="Times New Roman" w:hAnsi="Times New Roman" w:cs="Times New Roman"/>
          <w:noProof/>
          <w:sz w:val="23"/>
          <w:szCs w:val="23"/>
          <w:lang w:val="az-Latn-AZ"/>
        </w:rPr>
        <w:lastRenderedPageBreak/>
        <w:t xml:space="preserve">onun dürüstlüyünüzlə qazandığınız mənəvi nüfuzunu sizin birliyinizi sarsıtmaq üçün istifadə etməklə aranızda </w:t>
      </w:r>
      <w:r w:rsidR="00507C46">
        <w:rPr>
          <w:rFonts w:ascii="Times New Roman" w:hAnsi="Times New Roman" w:cs="Times New Roman"/>
          <w:noProof/>
          <w:sz w:val="23"/>
          <w:szCs w:val="23"/>
          <w:lang w:val="az-Latn-AZ"/>
        </w:rPr>
        <w:t>nifaq</w:t>
      </w:r>
      <w:r w:rsidR="00507C46" w:rsidRPr="00507C46">
        <w:rPr>
          <w:rFonts w:ascii="Times New Roman" w:hAnsi="Times New Roman" w:cs="Times New Roman"/>
          <w:noProof/>
          <w:sz w:val="23"/>
          <w:szCs w:val="23"/>
          <w:lang w:val="az-Latn-AZ"/>
        </w:rPr>
        <w:t xml:space="preserve"> </w:t>
      </w:r>
      <w:r w:rsidR="00507C46">
        <w:rPr>
          <w:rFonts w:ascii="Times New Roman" w:hAnsi="Times New Roman" w:cs="Times New Roman"/>
          <w:noProof/>
          <w:sz w:val="23"/>
          <w:szCs w:val="23"/>
          <w:lang w:val="az-Latn-AZ"/>
        </w:rPr>
        <w:t>salmağa</w:t>
      </w:r>
      <w:r w:rsidR="00507C46" w:rsidRPr="00507C46">
        <w:rPr>
          <w:rFonts w:ascii="Times New Roman" w:hAnsi="Times New Roman" w:cs="Times New Roman"/>
          <w:noProof/>
          <w:sz w:val="23"/>
          <w:szCs w:val="23"/>
          <w:lang w:val="az-Latn-AZ"/>
        </w:rPr>
        <w:t xml:space="preserve"> cəhd edirlər.</w:t>
      </w:r>
      <w:r w:rsidR="009F2547" w:rsidRPr="004A5D2A">
        <w:rPr>
          <w:rFonts w:ascii="Times New Roman" w:hAnsi="Times New Roman" w:cs="Times New Roman"/>
          <w:noProof/>
          <w:sz w:val="23"/>
          <w:szCs w:val="23"/>
          <w:lang w:val="az-Latn-AZ"/>
        </w:rPr>
        <w:t xml:space="preserve"> Bu səylər o </w:t>
      </w:r>
      <w:r w:rsidR="009F2547" w:rsidRPr="004A5D2A">
        <w:rPr>
          <w:rFonts w:ascii="Times New Roman" w:hAnsi="Times New Roman" w:cs="Times New Roman"/>
          <w:sz w:val="23"/>
          <w:szCs w:val="23"/>
          <w:lang w:val="az-Latn-AZ"/>
        </w:rPr>
        <w:t>qədər şəffafdır ki, heç kəs</w:t>
      </w:r>
      <w:r w:rsidR="0016376F" w:rsidRPr="004A5D2A">
        <w:rPr>
          <w:rFonts w:ascii="Times New Roman" w:hAnsi="Times New Roman" w:cs="Times New Roman"/>
          <w:sz w:val="23"/>
          <w:szCs w:val="23"/>
          <w:lang w:val="az-Latn-AZ"/>
        </w:rPr>
        <w:t xml:space="preserve"> </w:t>
      </w:r>
      <w:r w:rsidR="009F2547" w:rsidRPr="004A5D2A">
        <w:rPr>
          <w:rFonts w:ascii="Times New Roman" w:hAnsi="Times New Roman" w:cs="Times New Roman"/>
          <w:sz w:val="23"/>
          <w:szCs w:val="23"/>
          <w:lang w:val="az-Latn-AZ"/>
        </w:rPr>
        <w:t>onları ciddi qəbul etmir, amma bu sizə qarşı çıxanların əlacs</w:t>
      </w:r>
      <w:r w:rsidR="00507C46">
        <w:rPr>
          <w:rFonts w:ascii="Times New Roman" w:hAnsi="Times New Roman" w:cs="Times New Roman"/>
          <w:sz w:val="23"/>
          <w:szCs w:val="23"/>
          <w:lang w:val="az-Latn-AZ"/>
        </w:rPr>
        <w:t>ı</w:t>
      </w:r>
      <w:r w:rsidR="009F2547" w:rsidRPr="004A5D2A">
        <w:rPr>
          <w:rFonts w:ascii="Times New Roman" w:hAnsi="Times New Roman" w:cs="Times New Roman"/>
          <w:sz w:val="23"/>
          <w:szCs w:val="23"/>
          <w:lang w:val="az-Latn-AZ"/>
        </w:rPr>
        <w:t>zlıqlarının və xəyal qırıqlığ</w:t>
      </w:r>
      <w:r w:rsidR="0016376F" w:rsidRPr="004A5D2A">
        <w:rPr>
          <w:rFonts w:ascii="Times New Roman" w:hAnsi="Times New Roman" w:cs="Times New Roman"/>
          <w:sz w:val="23"/>
          <w:szCs w:val="23"/>
          <w:lang w:val="az-Latn-AZ"/>
        </w:rPr>
        <w:t>ına uğramaqları</w:t>
      </w:r>
      <w:r w:rsidR="009F2547" w:rsidRPr="004A5D2A">
        <w:rPr>
          <w:rFonts w:ascii="Times New Roman" w:hAnsi="Times New Roman" w:cs="Times New Roman"/>
          <w:sz w:val="23"/>
          <w:szCs w:val="23"/>
          <w:lang w:val="az-Latn-AZ"/>
        </w:rPr>
        <w:t>nın bir göstəricisidir.</w:t>
      </w:r>
    </w:p>
    <w:p w14:paraId="6740D32B" w14:textId="4F67965C" w:rsidR="009F4264" w:rsidRPr="004A5D2A" w:rsidRDefault="009F2547" w:rsidP="004A5D2A">
      <w:pPr>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 xml:space="preserve"> </w:t>
      </w:r>
    </w:p>
    <w:p w14:paraId="3CF1F768" w14:textId="6C60CA12" w:rsidR="00E221FC" w:rsidRPr="004A5D2A" w:rsidRDefault="00336869" w:rsidP="004A5D2A">
      <w:pPr>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 xml:space="preserve">Eyni cür aldadıcı münasibət </w:t>
      </w:r>
      <w:r w:rsidR="00507C46">
        <w:rPr>
          <w:rFonts w:ascii="Times New Roman" w:hAnsi="Times New Roman" w:cs="Times New Roman"/>
          <w:sz w:val="23"/>
          <w:szCs w:val="23"/>
          <w:lang w:val="az-Latn-AZ"/>
        </w:rPr>
        <w:t>b</w:t>
      </w:r>
      <w:r w:rsidRPr="004A5D2A">
        <w:rPr>
          <w:rFonts w:ascii="Times New Roman" w:hAnsi="Times New Roman" w:cs="Times New Roman"/>
          <w:sz w:val="23"/>
          <w:szCs w:val="23"/>
          <w:lang w:val="az-Latn-AZ"/>
        </w:rPr>
        <w:t xml:space="preserve">əhai gənclərin ali təhsil almaqda rədd edilməsi tərzində də özünü göstərir. Hər il aldatmaq üçün yeni hiylələr istifadə edilir; bu il də istisna deyildi. Lakin İranda </w:t>
      </w:r>
      <w:r w:rsidR="00507C46">
        <w:rPr>
          <w:rFonts w:ascii="Times New Roman" w:hAnsi="Times New Roman" w:cs="Times New Roman"/>
          <w:sz w:val="23"/>
          <w:szCs w:val="23"/>
          <w:lang w:val="az-Latn-AZ"/>
        </w:rPr>
        <w:t>b</w:t>
      </w:r>
      <w:r w:rsidRPr="004A5D2A">
        <w:rPr>
          <w:rFonts w:ascii="Times New Roman" w:hAnsi="Times New Roman" w:cs="Times New Roman"/>
          <w:sz w:val="23"/>
          <w:szCs w:val="23"/>
          <w:lang w:val="az-Latn-AZ"/>
        </w:rPr>
        <w:t>əhai gənclərin hər cür maneəyə</w:t>
      </w:r>
      <w:r w:rsidR="0016376F" w:rsidRPr="004A5D2A">
        <w:rPr>
          <w:rFonts w:ascii="Times New Roman" w:hAnsi="Times New Roman" w:cs="Times New Roman"/>
          <w:sz w:val="23"/>
          <w:szCs w:val="23"/>
          <w:lang w:val="az-Latn-AZ"/>
        </w:rPr>
        <w:t xml:space="preserve"> b</w:t>
      </w:r>
      <w:r w:rsidRPr="004A5D2A">
        <w:rPr>
          <w:rFonts w:ascii="Times New Roman" w:hAnsi="Times New Roman" w:cs="Times New Roman"/>
          <w:sz w:val="23"/>
          <w:szCs w:val="23"/>
          <w:lang w:val="az-Latn-AZ"/>
        </w:rPr>
        <w:t>axmayaraq, ədalətin arxasınca getmək və bilik əldə etməkdə davam etmələri dünya xalqlarının və onların hökumətlərinin heyranlığını qazanmışdır. İstər qəbul imtahanından keçmiş, ali təhsildən niyə rədd edilməsi üçün sübut tələb edən gənc tələbənin</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qətiyyət və dürüstlüyündə; istər bacısını müdafiə etmək üçün açıq ədalətsizliyə qarşı balaca bir uşağın ürək parçalayan sətirlərində; hakimiyyət kürsülərində oturanların qarşısında</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həqiqəti göstərmək üçün yüzlərlə</w:t>
      </w:r>
      <w:r w:rsidR="0016376F" w:rsidRPr="004A5D2A">
        <w:rPr>
          <w:rFonts w:ascii="Times New Roman" w:hAnsi="Times New Roman" w:cs="Times New Roman"/>
          <w:sz w:val="23"/>
          <w:szCs w:val="23"/>
          <w:lang w:val="az-Latn-AZ"/>
        </w:rPr>
        <w:t xml:space="preserve"> kilometr yo</w:t>
      </w:r>
      <w:r w:rsidRPr="004A5D2A">
        <w:rPr>
          <w:rFonts w:ascii="Times New Roman" w:hAnsi="Times New Roman" w:cs="Times New Roman"/>
          <w:sz w:val="23"/>
          <w:szCs w:val="23"/>
          <w:lang w:val="az-Latn-AZ"/>
        </w:rPr>
        <w:t xml:space="preserve">l qət edən narahat atanın göstərdiyi qorxusuz mərdlik və qətiyyətdə; </w:t>
      </w:r>
      <w:r w:rsidR="00D6036C" w:rsidRPr="004A5D2A">
        <w:rPr>
          <w:rFonts w:ascii="Times New Roman" w:hAnsi="Times New Roman" w:cs="Times New Roman"/>
          <w:sz w:val="23"/>
          <w:szCs w:val="23"/>
          <w:lang w:val="az-Latn-AZ"/>
        </w:rPr>
        <w:t>istərsə sizin bütün saysız-hesabsız digər gözə</w:t>
      </w:r>
      <w:r w:rsidR="00F7432A" w:rsidRPr="004A5D2A">
        <w:rPr>
          <w:rFonts w:ascii="Times New Roman" w:hAnsi="Times New Roman" w:cs="Times New Roman"/>
          <w:sz w:val="23"/>
          <w:szCs w:val="23"/>
          <w:lang w:val="az-Latn-AZ"/>
        </w:rPr>
        <w:t xml:space="preserve"> </w:t>
      </w:r>
      <w:r w:rsidR="00D6036C" w:rsidRPr="004A5D2A">
        <w:rPr>
          <w:rFonts w:ascii="Times New Roman" w:hAnsi="Times New Roman" w:cs="Times New Roman"/>
          <w:sz w:val="23"/>
          <w:szCs w:val="23"/>
          <w:lang w:val="az-Latn-AZ"/>
        </w:rPr>
        <w:t>dəyməyən sədaqət və möhkəmlik hərəkətlərinizdə, habelə, sizin həmvətənlərin</w:t>
      </w:r>
      <w:r w:rsidR="00507C46">
        <w:rPr>
          <w:rFonts w:ascii="Times New Roman" w:hAnsi="Times New Roman" w:cs="Times New Roman"/>
          <w:sz w:val="23"/>
          <w:szCs w:val="23"/>
          <w:lang w:val="az-Latn-AZ"/>
        </w:rPr>
        <w:t>i</w:t>
      </w:r>
      <w:r w:rsidR="00D6036C" w:rsidRPr="004A5D2A">
        <w:rPr>
          <w:rFonts w:ascii="Times New Roman" w:hAnsi="Times New Roman" w:cs="Times New Roman"/>
          <w:sz w:val="23"/>
          <w:szCs w:val="23"/>
          <w:lang w:val="az-Latn-AZ"/>
        </w:rPr>
        <w:t xml:space="preserve">zin göstərdikləri dəstək və həmrəylik hərəkətlərində </w:t>
      </w:r>
      <w:r w:rsidR="00507C46">
        <w:rPr>
          <w:rFonts w:ascii="Times New Roman" w:hAnsi="Times New Roman" w:cs="Times New Roman"/>
          <w:sz w:val="23"/>
          <w:szCs w:val="23"/>
          <w:lang w:val="az-Latn-AZ"/>
        </w:rPr>
        <w:t>–</w:t>
      </w:r>
      <w:r w:rsidR="00D6036C" w:rsidRPr="004A5D2A">
        <w:rPr>
          <w:rFonts w:ascii="Times New Roman" w:hAnsi="Times New Roman" w:cs="Times New Roman"/>
          <w:sz w:val="23"/>
          <w:szCs w:val="23"/>
          <w:lang w:val="az-Latn-AZ"/>
        </w:rPr>
        <w:t xml:space="preserve"> İran insanları tərəfindən göstərilən nəciblik və cəsarətdə, əməllərdə misilsiz və ibrətamiz hekayələr yazılmaqdadır. </w:t>
      </w:r>
    </w:p>
    <w:p w14:paraId="29AD2201" w14:textId="77777777" w:rsidR="00D6036C" w:rsidRPr="004A5D2A" w:rsidRDefault="00D6036C" w:rsidP="004A5D2A">
      <w:pPr>
        <w:spacing w:after="0"/>
        <w:ind w:firstLine="360"/>
        <w:rPr>
          <w:rFonts w:ascii="Times New Roman" w:hAnsi="Times New Roman" w:cs="Times New Roman"/>
          <w:sz w:val="23"/>
          <w:szCs w:val="23"/>
          <w:lang w:val="az-Latn-AZ"/>
        </w:rPr>
      </w:pPr>
    </w:p>
    <w:p w14:paraId="71FE564E" w14:textId="7EA0901B" w:rsidR="00D6036C" w:rsidRPr="004A5D2A" w:rsidRDefault="00DC0FF7" w:rsidP="004A5D2A">
      <w:pPr>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Amma</w:t>
      </w:r>
      <w:r w:rsidR="00D6036C" w:rsidRPr="004A5D2A">
        <w:rPr>
          <w:rFonts w:ascii="Times New Roman" w:hAnsi="Times New Roman" w:cs="Times New Roman"/>
          <w:sz w:val="23"/>
          <w:szCs w:val="23"/>
          <w:lang w:val="az-Latn-AZ"/>
        </w:rPr>
        <w:t xml:space="preserve"> sizin hərəkətləriniz yalnız ədalət axtarışı ilə</w:t>
      </w:r>
      <w:r w:rsidRPr="004A5D2A">
        <w:rPr>
          <w:rFonts w:ascii="Times New Roman" w:hAnsi="Times New Roman" w:cs="Times New Roman"/>
          <w:sz w:val="23"/>
          <w:szCs w:val="23"/>
          <w:lang w:val="az-Latn-AZ"/>
        </w:rPr>
        <w:t xml:space="preserve"> </w:t>
      </w:r>
      <w:r w:rsidR="00D6036C" w:rsidRPr="004A5D2A">
        <w:rPr>
          <w:rFonts w:ascii="Times New Roman" w:hAnsi="Times New Roman" w:cs="Times New Roman"/>
          <w:sz w:val="23"/>
          <w:szCs w:val="23"/>
          <w:lang w:val="az-Latn-AZ"/>
        </w:rPr>
        <w:t>məhdudlaşmır. Sizin dəfedilmədə</w:t>
      </w:r>
      <w:r w:rsidR="00F7432A" w:rsidRPr="004A5D2A">
        <w:rPr>
          <w:rFonts w:ascii="Times New Roman" w:hAnsi="Times New Roman" w:cs="Times New Roman"/>
          <w:sz w:val="23"/>
          <w:szCs w:val="23"/>
          <w:lang w:val="az-Latn-AZ"/>
        </w:rPr>
        <w:t>n bilik ar</w:t>
      </w:r>
      <w:r w:rsidR="00507C46">
        <w:rPr>
          <w:rFonts w:ascii="Times New Roman" w:hAnsi="Times New Roman" w:cs="Times New Roman"/>
          <w:sz w:val="23"/>
          <w:szCs w:val="23"/>
          <w:lang w:val="az-Latn-AZ"/>
        </w:rPr>
        <w:t>x</w:t>
      </w:r>
      <w:r w:rsidR="00F7432A" w:rsidRPr="004A5D2A">
        <w:rPr>
          <w:rFonts w:ascii="Times New Roman" w:hAnsi="Times New Roman" w:cs="Times New Roman"/>
          <w:sz w:val="23"/>
          <w:szCs w:val="23"/>
          <w:lang w:val="az-Latn-AZ"/>
        </w:rPr>
        <w:t>asınca getmə</w:t>
      </w:r>
      <w:r w:rsidR="00D6036C" w:rsidRPr="004A5D2A">
        <w:rPr>
          <w:rFonts w:ascii="Times New Roman" w:hAnsi="Times New Roman" w:cs="Times New Roman"/>
          <w:sz w:val="23"/>
          <w:szCs w:val="23"/>
          <w:lang w:val="az-Latn-AZ"/>
        </w:rPr>
        <w:t xml:space="preserve">yiniz, bəlkə də, müasir dövrdə konstruktiv </w:t>
      </w:r>
      <w:r w:rsidR="00405ABF">
        <w:rPr>
          <w:rFonts w:ascii="Times New Roman" w:hAnsi="Times New Roman" w:cs="Times New Roman"/>
          <w:sz w:val="23"/>
          <w:szCs w:val="23"/>
          <w:lang w:val="az-Latn-AZ"/>
        </w:rPr>
        <w:t>toparlanmanın</w:t>
      </w:r>
      <w:r w:rsidR="00D6036C" w:rsidRPr="004A5D2A">
        <w:rPr>
          <w:rFonts w:ascii="Times New Roman" w:hAnsi="Times New Roman" w:cs="Times New Roman"/>
          <w:sz w:val="23"/>
          <w:szCs w:val="23"/>
          <w:lang w:val="az-Latn-AZ"/>
        </w:rPr>
        <w:t xml:space="preserve"> ən görkəmli nümunəsidir. İnsan həyatının materialistik konsepsiyasını irəlilədən qüvvələrə q</w:t>
      </w:r>
      <w:r w:rsidRPr="004A5D2A">
        <w:rPr>
          <w:rFonts w:ascii="Times New Roman" w:hAnsi="Times New Roman" w:cs="Times New Roman"/>
          <w:sz w:val="23"/>
          <w:szCs w:val="23"/>
          <w:lang w:val="az-Latn-AZ"/>
        </w:rPr>
        <w:t xml:space="preserve">arşı təhsilin </w:t>
      </w:r>
      <w:r w:rsidR="00B708DF">
        <w:rPr>
          <w:rFonts w:ascii="Times New Roman" w:hAnsi="Times New Roman" w:cs="Times New Roman"/>
          <w:sz w:val="23"/>
          <w:szCs w:val="23"/>
          <w:lang w:val="az-Latn-AZ"/>
        </w:rPr>
        <w:t>i</w:t>
      </w:r>
      <w:r w:rsidRPr="004A5D2A">
        <w:rPr>
          <w:rFonts w:ascii="Times New Roman" w:hAnsi="Times New Roman" w:cs="Times New Roman"/>
          <w:sz w:val="23"/>
          <w:szCs w:val="23"/>
          <w:lang w:val="az-Latn-AZ"/>
        </w:rPr>
        <w:t>mmunitetinin olmadığı,</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universitet dərəcələrinin əmtəə</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olduğu bir dünyada,</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sizin öyrənmə xatirinə, onun yüksəltdiyi insan zəkasının güclərinin və onun inkişaf etdirdiyi xidmət qabiliyyətləri xatirinə,</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öyrənmə arxasınca heyranedici bir formada getməyiniz</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kəskin bir təzad təşkil edir. Amma ən əlamətdar olanı budur ki, sizin haqlı olaraq öyrənməyə aid etdiyiniz bu münasibət, bu anlayış,</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bu dəyər anca</w:t>
      </w:r>
      <w:r w:rsidR="00405ABF">
        <w:rPr>
          <w:rFonts w:ascii="Times New Roman" w:hAnsi="Times New Roman" w:cs="Times New Roman"/>
          <w:sz w:val="23"/>
          <w:szCs w:val="23"/>
          <w:lang w:val="az-Latn-AZ"/>
        </w:rPr>
        <w:t>q</w:t>
      </w:r>
      <w:r w:rsidRPr="004A5D2A">
        <w:rPr>
          <w:rFonts w:ascii="Times New Roman" w:hAnsi="Times New Roman" w:cs="Times New Roman"/>
          <w:sz w:val="23"/>
          <w:szCs w:val="23"/>
          <w:lang w:val="az-Latn-AZ"/>
        </w:rPr>
        <w:t xml:space="preserve"> sizin icmanızın</w:t>
      </w:r>
      <w:r w:rsidR="00F7432A" w:rsidRP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 xml:space="preserve">müəyyən bir kiçik kəsimi ilə məhdudlaşmır. </w:t>
      </w:r>
      <w:r w:rsidR="00B611AA" w:rsidRPr="004A5D2A">
        <w:rPr>
          <w:rFonts w:ascii="Times New Roman" w:hAnsi="Times New Roman" w:cs="Times New Roman"/>
          <w:sz w:val="23"/>
          <w:szCs w:val="23"/>
          <w:lang w:val="az-Latn-AZ"/>
        </w:rPr>
        <w:t>Təlim-tərbiyə vermək zərurəti sizin həm gənclərinizin, həm də yaşlılarınızın əsas qayğısıdır; şübhəsiz, tələbələr üçün, həm də öyrətmək və bilik vermək üçün hər şeylərini ris</w:t>
      </w:r>
      <w:r w:rsidR="00405ABF">
        <w:rPr>
          <w:rFonts w:ascii="Times New Roman" w:hAnsi="Times New Roman" w:cs="Times New Roman"/>
          <w:sz w:val="23"/>
          <w:szCs w:val="23"/>
          <w:lang w:val="az-Latn-AZ"/>
        </w:rPr>
        <w:t>k</w:t>
      </w:r>
      <w:r w:rsidR="00B611AA" w:rsidRPr="004A5D2A">
        <w:rPr>
          <w:rFonts w:ascii="Times New Roman" w:hAnsi="Times New Roman" w:cs="Times New Roman"/>
          <w:sz w:val="23"/>
          <w:szCs w:val="23"/>
          <w:lang w:val="az-Latn-AZ"/>
        </w:rPr>
        <w:t>ə qoyanlar üçün, tə</w:t>
      </w:r>
      <w:r w:rsidR="00F7432A" w:rsidRPr="004A5D2A">
        <w:rPr>
          <w:rFonts w:ascii="Times New Roman" w:hAnsi="Times New Roman" w:cs="Times New Roman"/>
          <w:sz w:val="23"/>
          <w:szCs w:val="23"/>
          <w:lang w:val="az-Latn-AZ"/>
        </w:rPr>
        <w:t>lim</w:t>
      </w:r>
      <w:r w:rsidR="00B611AA" w:rsidRPr="004A5D2A">
        <w:rPr>
          <w:rFonts w:ascii="Times New Roman" w:hAnsi="Times New Roman" w:cs="Times New Roman"/>
          <w:sz w:val="23"/>
          <w:szCs w:val="23"/>
          <w:lang w:val="az-Latn-AZ"/>
        </w:rPr>
        <w:t xml:space="preserve">-tərbiyə səylərini təşkil edənlər üçün, </w:t>
      </w:r>
      <w:r w:rsidR="006A3C2D" w:rsidRPr="004A5D2A">
        <w:rPr>
          <w:rFonts w:ascii="Times New Roman" w:hAnsi="Times New Roman" w:cs="Times New Roman"/>
          <w:sz w:val="23"/>
          <w:szCs w:val="23"/>
          <w:lang w:val="az-Latn-AZ"/>
        </w:rPr>
        <w:t>öz övladlarının təhsillərini davam etdirmələrini fədakarlıqları hesabına təmi</w:t>
      </w:r>
      <w:r w:rsidR="00F7432A" w:rsidRPr="004A5D2A">
        <w:rPr>
          <w:rFonts w:ascii="Times New Roman" w:hAnsi="Times New Roman" w:cs="Times New Roman"/>
          <w:sz w:val="23"/>
          <w:szCs w:val="23"/>
          <w:lang w:val="az-Latn-AZ"/>
        </w:rPr>
        <w:t>n</w:t>
      </w:r>
      <w:r w:rsidR="006A3C2D" w:rsidRPr="004A5D2A">
        <w:rPr>
          <w:rFonts w:ascii="Times New Roman" w:hAnsi="Times New Roman" w:cs="Times New Roman"/>
          <w:sz w:val="23"/>
          <w:szCs w:val="23"/>
          <w:lang w:val="az-Latn-AZ"/>
        </w:rPr>
        <w:t xml:space="preserve"> edən valideynlər üçün, səxavətlə qonaqpərvərlik edənlər üçün, bu səylər üçün dua oxuyan və uğurlar arzu edənlər üçün, bu kollektiv hərəkəti çoxlu sayda digər yollarla mümkün edən sayagəlməz insanlar üçün ə</w:t>
      </w:r>
      <w:r w:rsidR="00F7432A" w:rsidRPr="004A5D2A">
        <w:rPr>
          <w:rFonts w:ascii="Times New Roman" w:hAnsi="Times New Roman" w:cs="Times New Roman"/>
          <w:sz w:val="23"/>
          <w:szCs w:val="23"/>
          <w:lang w:val="az-Latn-AZ"/>
        </w:rPr>
        <w:t>sas qayğıdır. Bu</w:t>
      </w:r>
      <w:r w:rsidR="006A3C2D" w:rsidRPr="004A5D2A">
        <w:rPr>
          <w:rFonts w:ascii="Times New Roman" w:hAnsi="Times New Roman" w:cs="Times New Roman"/>
          <w:sz w:val="23"/>
          <w:szCs w:val="23"/>
          <w:lang w:val="az-Latn-AZ"/>
        </w:rPr>
        <w:t xml:space="preserve"> qətiyyətli ruh və bu təmənnasız əməllər ən yüksək tərifə layiqdir. </w:t>
      </w:r>
    </w:p>
    <w:p w14:paraId="4541D54A" w14:textId="77777777" w:rsidR="006A3C2D" w:rsidRPr="004A5D2A" w:rsidRDefault="006A3C2D" w:rsidP="004A5D2A">
      <w:pPr>
        <w:spacing w:after="0"/>
        <w:ind w:firstLine="360"/>
        <w:rPr>
          <w:rFonts w:ascii="Times New Roman" w:hAnsi="Times New Roman" w:cs="Times New Roman"/>
          <w:sz w:val="23"/>
          <w:szCs w:val="23"/>
          <w:lang w:val="az-Latn-AZ"/>
        </w:rPr>
      </w:pPr>
    </w:p>
    <w:p w14:paraId="09A0418A" w14:textId="3D6717A2" w:rsidR="00C810EE" w:rsidRPr="004A5D2A" w:rsidRDefault="00F7432A" w:rsidP="004A5D2A">
      <w:pPr>
        <w:tabs>
          <w:tab w:val="left" w:pos="810"/>
        </w:tabs>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ab/>
      </w:r>
      <w:r w:rsidR="00391C06" w:rsidRPr="004A5D2A">
        <w:rPr>
          <w:rFonts w:ascii="Times New Roman" w:hAnsi="Times New Roman" w:cs="Times New Roman"/>
          <w:sz w:val="23"/>
          <w:szCs w:val="23"/>
          <w:lang w:val="az-Latn-AZ"/>
        </w:rPr>
        <w:t>Bütün planet boyunca tarazlığı pozaraq işləyən destruktiv qüvvələrin, o cümlədən, sizin ölkənizdə hökm sür</w:t>
      </w:r>
      <w:r w:rsidR="00405ABF">
        <w:rPr>
          <w:rFonts w:ascii="Times New Roman" w:hAnsi="Times New Roman" w:cs="Times New Roman"/>
          <w:sz w:val="23"/>
          <w:szCs w:val="23"/>
          <w:lang w:val="az-Latn-AZ"/>
        </w:rPr>
        <w:t>ə</w:t>
      </w:r>
      <w:r w:rsidR="00391C06" w:rsidRPr="004A5D2A">
        <w:rPr>
          <w:rFonts w:ascii="Times New Roman" w:hAnsi="Times New Roman" w:cs="Times New Roman"/>
          <w:sz w:val="23"/>
          <w:szCs w:val="23"/>
          <w:lang w:val="az-Latn-AZ"/>
        </w:rPr>
        <w:t>n vəziyyət da daxil olmaqla, üzərində düşünün. Güc elə bir tərzdə qəsb olunub və işlədilir ki, həqiqəti elə əysin və ya pərdələsin</w:t>
      </w:r>
      <w:r w:rsidR="00EA5BD0" w:rsidRPr="004A5D2A">
        <w:rPr>
          <w:rFonts w:ascii="Times New Roman" w:hAnsi="Times New Roman" w:cs="Times New Roman"/>
          <w:sz w:val="23"/>
          <w:szCs w:val="23"/>
          <w:lang w:val="az-Latn-AZ"/>
        </w:rPr>
        <w:t xml:space="preserve"> ki, o, çoxların hesabına az bir qism insana xidmət etsin.</w:t>
      </w:r>
      <w:r w:rsidRPr="004A5D2A">
        <w:rPr>
          <w:rFonts w:ascii="Times New Roman" w:hAnsi="Times New Roman" w:cs="Times New Roman"/>
          <w:sz w:val="23"/>
          <w:szCs w:val="23"/>
          <w:lang w:val="az-Latn-AZ"/>
        </w:rPr>
        <w:t xml:space="preserve"> </w:t>
      </w:r>
      <w:r w:rsidR="00EA5BD0" w:rsidRPr="004A5D2A">
        <w:rPr>
          <w:rFonts w:ascii="Times New Roman" w:hAnsi="Times New Roman" w:cs="Times New Roman"/>
          <w:sz w:val="23"/>
          <w:szCs w:val="23"/>
          <w:lang w:val="az-Latn-AZ"/>
        </w:rPr>
        <w:t>Fanatizm din adına elə cövlan edir ki, insanın davranışını pozur, elə bir tərzdə sosial çarpışma oyadır ki, bu, bəsləmək üçün Allahın Məzhərlərinin özlərini fəda etdikləri ruhani keyfiyyətlər və sosial rifahla çox ciddi təzad təşkil edir. Materializm insan ruhunu kütləşdirir, səmalarda uçmalı olan quşu nəfsin və heyvani mey</w:t>
      </w:r>
      <w:r w:rsidR="00405ABF">
        <w:rPr>
          <w:rFonts w:ascii="Times New Roman" w:hAnsi="Times New Roman" w:cs="Times New Roman"/>
          <w:sz w:val="23"/>
          <w:szCs w:val="23"/>
          <w:lang w:val="az-Latn-AZ"/>
        </w:rPr>
        <w:t>i</w:t>
      </w:r>
      <w:r w:rsidR="00EA5BD0" w:rsidRPr="004A5D2A">
        <w:rPr>
          <w:rFonts w:ascii="Times New Roman" w:hAnsi="Times New Roman" w:cs="Times New Roman"/>
          <w:sz w:val="23"/>
          <w:szCs w:val="23"/>
          <w:lang w:val="az-Latn-AZ"/>
        </w:rPr>
        <w:t>llərin bataqlığında tələyə salır. İnsan varlıqları bu güclərlə döyəcləndikcə, onlar həqiqətin və doğru olanın həsrətini çəkirlər və bu bataqlıqdan çıxmağın yollarını aramağa vadar olurlar. Həzrət Bəhaullahın təlimlərindən ruhlanaraq, siz bu mənfi qüvvələrə</w:t>
      </w:r>
      <w:r w:rsidRPr="004A5D2A">
        <w:rPr>
          <w:rFonts w:ascii="Times New Roman" w:hAnsi="Times New Roman" w:cs="Times New Roman"/>
          <w:sz w:val="23"/>
          <w:szCs w:val="23"/>
          <w:lang w:val="az-Latn-AZ"/>
        </w:rPr>
        <w:t xml:space="preserve"> qar</w:t>
      </w:r>
      <w:r w:rsidR="00405ABF">
        <w:rPr>
          <w:rFonts w:ascii="Times New Roman" w:hAnsi="Times New Roman" w:cs="Times New Roman"/>
          <w:sz w:val="23"/>
          <w:szCs w:val="23"/>
          <w:lang w:val="az-Latn-AZ"/>
        </w:rPr>
        <w:t>ş</w:t>
      </w:r>
      <w:r w:rsidRPr="004A5D2A">
        <w:rPr>
          <w:rFonts w:ascii="Times New Roman" w:hAnsi="Times New Roman" w:cs="Times New Roman"/>
          <w:sz w:val="23"/>
          <w:szCs w:val="23"/>
          <w:lang w:val="az-Latn-AZ"/>
        </w:rPr>
        <w:t>ı dayanırsınız</w:t>
      </w:r>
      <w:r w:rsidR="00EA5BD0" w:rsidRPr="004A5D2A">
        <w:rPr>
          <w:rFonts w:ascii="Times New Roman" w:hAnsi="Times New Roman" w:cs="Times New Roman"/>
          <w:sz w:val="23"/>
          <w:szCs w:val="23"/>
          <w:lang w:val="az-Latn-AZ"/>
        </w:rPr>
        <w:t xml:space="preserve">, bu həqiqət axtarışına cavab verirsiniz, sizinlə </w:t>
      </w:r>
      <w:r w:rsidR="00C810EE" w:rsidRPr="004A5D2A">
        <w:rPr>
          <w:rFonts w:ascii="Times New Roman" w:hAnsi="Times New Roman" w:cs="Times New Roman"/>
          <w:sz w:val="23"/>
          <w:szCs w:val="23"/>
          <w:lang w:val="az-Latn-AZ"/>
        </w:rPr>
        <w:t>b</w:t>
      </w:r>
      <w:r w:rsidR="00EA5BD0" w:rsidRPr="004A5D2A">
        <w:rPr>
          <w:rFonts w:ascii="Times New Roman" w:hAnsi="Times New Roman" w:cs="Times New Roman"/>
          <w:sz w:val="23"/>
          <w:szCs w:val="23"/>
          <w:lang w:val="az-Latn-AZ"/>
        </w:rPr>
        <w:t>ənzər düşüncəli insanlarla siz</w:t>
      </w:r>
      <w:r w:rsidR="004A5D2A">
        <w:rPr>
          <w:rFonts w:ascii="Times New Roman" w:hAnsi="Times New Roman" w:cs="Times New Roman"/>
          <w:sz w:val="23"/>
          <w:szCs w:val="23"/>
          <w:lang w:val="az-Latn-AZ"/>
        </w:rPr>
        <w:t xml:space="preserve"> </w:t>
      </w:r>
      <w:r w:rsidR="00EA5BD0" w:rsidRPr="004A5D2A">
        <w:rPr>
          <w:rFonts w:ascii="Times New Roman" w:hAnsi="Times New Roman" w:cs="Times New Roman"/>
          <w:sz w:val="23"/>
          <w:szCs w:val="23"/>
          <w:lang w:val="az-Latn-AZ"/>
        </w:rPr>
        <w:t>ədalətli və ə</w:t>
      </w:r>
      <w:r w:rsidR="00C810EE" w:rsidRPr="004A5D2A">
        <w:rPr>
          <w:rFonts w:ascii="Times New Roman" w:hAnsi="Times New Roman" w:cs="Times New Roman"/>
          <w:sz w:val="23"/>
          <w:szCs w:val="23"/>
          <w:lang w:val="az-Latn-AZ"/>
        </w:rPr>
        <w:t>min-</w:t>
      </w:r>
      <w:r w:rsidR="00EA5BD0" w:rsidRPr="004A5D2A">
        <w:rPr>
          <w:rFonts w:ascii="Times New Roman" w:hAnsi="Times New Roman" w:cs="Times New Roman"/>
          <w:sz w:val="23"/>
          <w:szCs w:val="23"/>
          <w:lang w:val="az-Latn-AZ"/>
        </w:rPr>
        <w:t>aman bir dünyanın</w:t>
      </w:r>
      <w:r w:rsidR="00C810EE" w:rsidRPr="004A5D2A">
        <w:rPr>
          <w:rFonts w:ascii="Times New Roman" w:hAnsi="Times New Roman" w:cs="Times New Roman"/>
          <w:sz w:val="23"/>
          <w:szCs w:val="23"/>
          <w:lang w:val="az-Latn-AZ"/>
        </w:rPr>
        <w:t xml:space="preserve"> qurulması prosesinə xidmət edirsiniz. Allaha həmd olsun ki, Məhbubunuzun nəsihətlərini yerinə</w:t>
      </w:r>
      <w:r w:rsidRPr="004A5D2A">
        <w:rPr>
          <w:rFonts w:ascii="Times New Roman" w:hAnsi="Times New Roman" w:cs="Times New Roman"/>
          <w:sz w:val="23"/>
          <w:szCs w:val="23"/>
          <w:lang w:val="az-Latn-AZ"/>
        </w:rPr>
        <w:t xml:space="preserve"> </w:t>
      </w:r>
      <w:r w:rsidR="00C810EE" w:rsidRPr="004A5D2A">
        <w:rPr>
          <w:rFonts w:ascii="Times New Roman" w:hAnsi="Times New Roman" w:cs="Times New Roman"/>
          <w:sz w:val="23"/>
          <w:szCs w:val="23"/>
          <w:lang w:val="az-Latn-AZ"/>
        </w:rPr>
        <w:t>yetirməklə məşğulsunuz. Odur ki, yolunuzda inamla irə</w:t>
      </w:r>
      <w:r w:rsidRPr="004A5D2A">
        <w:rPr>
          <w:rFonts w:ascii="Times New Roman" w:hAnsi="Times New Roman" w:cs="Times New Roman"/>
          <w:sz w:val="23"/>
          <w:szCs w:val="23"/>
          <w:lang w:val="az-Latn-AZ"/>
        </w:rPr>
        <w:t>li gedin. Öz</w:t>
      </w:r>
      <w:r w:rsidR="00C810EE" w:rsidRPr="004A5D2A">
        <w:rPr>
          <w:rFonts w:ascii="Times New Roman" w:hAnsi="Times New Roman" w:cs="Times New Roman"/>
          <w:sz w:val="23"/>
          <w:szCs w:val="23"/>
          <w:lang w:val="az-Latn-AZ"/>
        </w:rPr>
        <w:t>ünə xidmət gücü sizə meydan oxuyarkən, bilik</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 xml:space="preserve">arxasınca gedin; </w:t>
      </w:r>
      <w:r w:rsidR="00405ABF">
        <w:rPr>
          <w:rFonts w:ascii="Times New Roman" w:hAnsi="Times New Roman" w:cs="Times New Roman"/>
          <w:sz w:val="23"/>
          <w:szCs w:val="23"/>
          <w:lang w:val="az-Latn-AZ"/>
        </w:rPr>
        <w:t>f</w:t>
      </w:r>
      <w:r w:rsidRPr="004A5D2A">
        <w:rPr>
          <w:rFonts w:ascii="Times New Roman" w:hAnsi="Times New Roman" w:cs="Times New Roman"/>
          <w:sz w:val="23"/>
          <w:szCs w:val="23"/>
          <w:lang w:val="az-Latn-AZ"/>
        </w:rPr>
        <w:t>anat</w:t>
      </w:r>
      <w:r w:rsidR="00C810EE" w:rsidRPr="004A5D2A">
        <w:rPr>
          <w:rFonts w:ascii="Times New Roman" w:hAnsi="Times New Roman" w:cs="Times New Roman"/>
          <w:sz w:val="23"/>
          <w:szCs w:val="23"/>
          <w:lang w:val="az-Latn-AZ"/>
        </w:rPr>
        <w:t>iz</w:t>
      </w:r>
      <w:r w:rsidRPr="004A5D2A">
        <w:rPr>
          <w:rFonts w:ascii="Times New Roman" w:hAnsi="Times New Roman" w:cs="Times New Roman"/>
          <w:sz w:val="23"/>
          <w:szCs w:val="23"/>
          <w:lang w:val="az-Latn-AZ"/>
        </w:rPr>
        <w:t>m</w:t>
      </w:r>
      <w:r w:rsidR="00C810EE" w:rsidRPr="004A5D2A">
        <w:rPr>
          <w:rFonts w:ascii="Times New Roman" w:hAnsi="Times New Roman" w:cs="Times New Roman"/>
          <w:sz w:val="23"/>
          <w:szCs w:val="23"/>
          <w:lang w:val="az-Latn-AZ"/>
        </w:rPr>
        <w:t xml:space="preserve"> qarşısında birlik qurun və bütün növ təəssüblərlə savaşın; düşmənçilik və </w:t>
      </w:r>
      <w:r w:rsidR="00C810EE" w:rsidRPr="004A5D2A">
        <w:rPr>
          <w:rFonts w:ascii="Times New Roman" w:hAnsi="Times New Roman" w:cs="Times New Roman"/>
          <w:sz w:val="23"/>
          <w:szCs w:val="23"/>
          <w:lang w:val="az-Latn-AZ"/>
        </w:rPr>
        <w:lastRenderedPageBreak/>
        <w:t>nifrətə məhəbbət təklif edin və mərhəmət və şəfqət göstəri</w:t>
      </w:r>
      <w:r w:rsidRPr="004A5D2A">
        <w:rPr>
          <w:rFonts w:ascii="Times New Roman" w:hAnsi="Times New Roman" w:cs="Times New Roman"/>
          <w:sz w:val="23"/>
          <w:szCs w:val="23"/>
          <w:lang w:val="az-Latn-AZ"/>
        </w:rPr>
        <w:t>n; k</w:t>
      </w:r>
      <w:r w:rsidR="00C810EE" w:rsidRPr="004A5D2A">
        <w:rPr>
          <w:rFonts w:ascii="Times New Roman" w:hAnsi="Times New Roman" w:cs="Times New Roman"/>
          <w:sz w:val="23"/>
          <w:szCs w:val="23"/>
          <w:lang w:val="az-Latn-AZ"/>
        </w:rPr>
        <w:t>onsumerizmə təslim olmaq yerinə təmənnasız xidmət həyatı yaşayın və resurslarınızı dünyanın yaxşılaşması üçün istifadə edin. Yoldaşlıqla üns</w:t>
      </w:r>
      <w:r w:rsidR="00405ABF">
        <w:rPr>
          <w:rFonts w:ascii="Times New Roman" w:hAnsi="Times New Roman" w:cs="Times New Roman"/>
          <w:sz w:val="23"/>
          <w:szCs w:val="23"/>
          <w:lang w:val="az-Latn-AZ"/>
        </w:rPr>
        <w:t>i</w:t>
      </w:r>
      <w:r w:rsidR="00C810EE" w:rsidRPr="004A5D2A">
        <w:rPr>
          <w:rFonts w:ascii="Times New Roman" w:hAnsi="Times New Roman" w:cs="Times New Roman"/>
          <w:sz w:val="23"/>
          <w:szCs w:val="23"/>
          <w:lang w:val="az-Latn-AZ"/>
        </w:rPr>
        <w:t xml:space="preserve">yyət edin və bu nəcib məqsədlər üçün işləyənlərlə birgə işləyin. </w:t>
      </w:r>
    </w:p>
    <w:p w14:paraId="63FF13D0" w14:textId="77777777" w:rsidR="00C810EE" w:rsidRPr="004A5D2A" w:rsidRDefault="00C810EE" w:rsidP="004A5D2A">
      <w:pPr>
        <w:tabs>
          <w:tab w:val="left" w:pos="3780"/>
        </w:tabs>
        <w:spacing w:after="0"/>
        <w:ind w:firstLine="360"/>
        <w:rPr>
          <w:rFonts w:ascii="Times New Roman" w:hAnsi="Times New Roman" w:cs="Times New Roman"/>
          <w:sz w:val="23"/>
          <w:szCs w:val="23"/>
          <w:lang w:val="az-Latn-AZ"/>
        </w:rPr>
      </w:pPr>
    </w:p>
    <w:p w14:paraId="4BA7F3BE" w14:textId="24612AC2" w:rsidR="00C810EE" w:rsidRPr="004A5D2A" w:rsidRDefault="00C810EE" w:rsidP="004A5D2A">
      <w:pPr>
        <w:tabs>
          <w:tab w:val="left" w:pos="3780"/>
        </w:tabs>
        <w:spacing w:after="0"/>
        <w:ind w:firstLine="360"/>
        <w:rPr>
          <w:rFonts w:ascii="Times New Roman" w:hAnsi="Times New Roman" w:cs="Times New Roman"/>
          <w:sz w:val="23"/>
          <w:szCs w:val="23"/>
          <w:lang w:val="az-Latn-AZ"/>
        </w:rPr>
      </w:pPr>
      <w:r w:rsidRPr="004A5D2A">
        <w:rPr>
          <w:rFonts w:ascii="Times New Roman" w:hAnsi="Times New Roman" w:cs="Times New Roman"/>
          <w:sz w:val="23"/>
          <w:szCs w:val="23"/>
          <w:lang w:val="az-Latn-AZ"/>
        </w:rPr>
        <w:t>Ağanın bu duası sizin vəziyyətinizi yaxşı təsvir edir</w:t>
      </w:r>
      <w:r w:rsidR="004A5D2A">
        <w:rPr>
          <w:rFonts w:ascii="Times New Roman" w:hAnsi="Times New Roman" w:cs="Times New Roman"/>
          <w:sz w:val="23"/>
          <w:szCs w:val="23"/>
          <w:lang w:val="az-Latn-AZ"/>
        </w:rPr>
        <w:t xml:space="preserve"> </w:t>
      </w:r>
      <w:r w:rsidRPr="004A5D2A">
        <w:rPr>
          <w:rFonts w:ascii="Times New Roman" w:hAnsi="Times New Roman" w:cs="Times New Roman"/>
          <w:sz w:val="23"/>
          <w:szCs w:val="23"/>
          <w:lang w:val="az-Latn-AZ"/>
        </w:rPr>
        <w:t>və bizim ürəklərimizin duyğularını ifadə edir:</w:t>
      </w:r>
    </w:p>
    <w:p w14:paraId="053EB06B" w14:textId="77777777" w:rsidR="006B6636" w:rsidRPr="004A5D2A" w:rsidRDefault="006B6636" w:rsidP="00B708DF">
      <w:pPr>
        <w:pStyle w:val="a3"/>
        <w:spacing w:line="276" w:lineRule="auto"/>
        <w:ind w:left="360" w:firstLine="360"/>
        <w:jc w:val="left"/>
        <w:rPr>
          <w:rFonts w:ascii="Times New Roman" w:hAnsi="Times New Roman"/>
          <w:color w:val="auto"/>
          <w:sz w:val="23"/>
          <w:szCs w:val="23"/>
        </w:rPr>
      </w:pPr>
      <w:r w:rsidRPr="004A5D2A">
        <w:rPr>
          <w:rFonts w:ascii="Times New Roman" w:hAnsi="Times New Roman"/>
          <w:color w:val="auto"/>
          <w:sz w:val="23"/>
          <w:szCs w:val="23"/>
        </w:rPr>
        <w:t>Sən Ey İlahi Təqdir Sahibi! Bu məclis Sənin sevimli dostlarından ibarətdir ki, Sənin Camalına cəlb olunublar və Sənin eşqinin atəşindən alovlanıblar. Bu ruhları Səmavi mələklər eylə, onları Müqəddəs Ruhun nəfəsi ilə dirçəlt, onlara bəlağətli dil və əzmli qəlb bağışla, səmavi güc və rəhmani həssasiyyət əta eylə, onları bəşəriyyətin birliyinin carçıları və insan aləmində sevgi və ahəng yaradan eylə, ta ki, təhlükəli cəhalət təəssübkeşliyinin zülməti Həqiqət Günəşinin nurları ilə məhv olsun, bu tutqun dünya işıqlansın, bu maddi dünya ruhani aləmin Şəfəqlərinə bürünsün, bu müxtəlif rənglər bir rəngə çevrilsin və alqış və tərif nəğmələri Sənin müqəddəslik mələkutuna ucalsın.</w:t>
      </w:r>
    </w:p>
    <w:p w14:paraId="5102BE07" w14:textId="77777777" w:rsidR="006B6636" w:rsidRPr="004A5D2A" w:rsidRDefault="006B6636" w:rsidP="00B708DF">
      <w:pPr>
        <w:pStyle w:val="a3"/>
        <w:spacing w:line="276" w:lineRule="auto"/>
        <w:ind w:left="360" w:firstLine="360"/>
        <w:jc w:val="left"/>
        <w:rPr>
          <w:rFonts w:ascii="Times New Roman" w:hAnsi="Times New Roman"/>
          <w:color w:val="auto"/>
          <w:sz w:val="23"/>
          <w:szCs w:val="23"/>
        </w:rPr>
      </w:pPr>
      <w:r w:rsidRPr="004A5D2A">
        <w:rPr>
          <w:rFonts w:ascii="Times New Roman" w:hAnsi="Times New Roman"/>
          <w:color w:val="auto"/>
          <w:sz w:val="23"/>
          <w:szCs w:val="23"/>
        </w:rPr>
        <w:t>Həqiqətən, Sən Qüdrətli və Qüvvətlisən!</w:t>
      </w:r>
    </w:p>
    <w:p w14:paraId="7141057B" w14:textId="77777777" w:rsidR="00C810EE" w:rsidRPr="004A5D2A" w:rsidRDefault="00C810EE" w:rsidP="004A5D2A">
      <w:pPr>
        <w:tabs>
          <w:tab w:val="left" w:pos="3780"/>
        </w:tabs>
        <w:spacing w:after="0"/>
        <w:rPr>
          <w:rFonts w:ascii="Times New Roman" w:hAnsi="Times New Roman" w:cs="Times New Roman"/>
          <w:color w:val="FF0000"/>
          <w:sz w:val="23"/>
          <w:szCs w:val="23"/>
          <w:lang w:val="az-Latn-AZ"/>
        </w:rPr>
      </w:pPr>
    </w:p>
    <w:p w14:paraId="667C31F2" w14:textId="56107243" w:rsidR="006A3C2D" w:rsidRPr="00B708DF" w:rsidRDefault="00EA5BD0" w:rsidP="00B708DF">
      <w:pPr>
        <w:tabs>
          <w:tab w:val="left" w:pos="3780"/>
        </w:tabs>
        <w:spacing w:after="0"/>
        <w:jc w:val="right"/>
        <w:rPr>
          <w:rFonts w:ascii="Times New Roman" w:hAnsi="Times New Roman" w:cs="Times New Roman"/>
          <w:color w:val="FF0000"/>
          <w:sz w:val="23"/>
          <w:szCs w:val="23"/>
        </w:rPr>
      </w:pPr>
      <w:r w:rsidRPr="004A5D2A">
        <w:rPr>
          <w:rFonts w:ascii="Times New Roman" w:hAnsi="Times New Roman" w:cs="Times New Roman"/>
          <w:sz w:val="23"/>
          <w:szCs w:val="23"/>
          <w:lang w:val="az-Latn-AZ"/>
        </w:rPr>
        <w:t xml:space="preserve"> </w:t>
      </w:r>
      <w:r w:rsidR="00B708DF">
        <w:rPr>
          <w:rFonts w:ascii="Times New Roman" w:hAnsi="Times New Roman" w:cs="Times New Roman"/>
          <w:sz w:val="23"/>
          <w:szCs w:val="23"/>
        </w:rPr>
        <w:t>[</w:t>
      </w:r>
      <w:r w:rsidR="00B708DF">
        <w:rPr>
          <w:rFonts w:ascii="Times New Roman" w:hAnsi="Times New Roman" w:cs="Times New Roman"/>
          <w:sz w:val="23"/>
          <w:szCs w:val="23"/>
          <w:lang w:val="az-Latn-AZ"/>
        </w:rPr>
        <w:t>İmzalanmışdır: Ümumdünya Ədalət Evi</w:t>
      </w:r>
      <w:r w:rsidR="00B708DF">
        <w:rPr>
          <w:rFonts w:ascii="Times New Roman" w:hAnsi="Times New Roman" w:cs="Times New Roman"/>
          <w:sz w:val="23"/>
          <w:szCs w:val="23"/>
        </w:rPr>
        <w:t>]</w:t>
      </w:r>
    </w:p>
    <w:p w14:paraId="77193ED4" w14:textId="77777777" w:rsidR="00391C06" w:rsidRPr="004A5D2A" w:rsidRDefault="00391C06" w:rsidP="004A5D2A">
      <w:pPr>
        <w:spacing w:after="0"/>
        <w:rPr>
          <w:rFonts w:ascii="Times New Roman" w:hAnsi="Times New Roman" w:cs="Times New Roman"/>
          <w:sz w:val="23"/>
          <w:szCs w:val="23"/>
          <w:lang w:val="az-Latn-AZ"/>
        </w:rPr>
      </w:pPr>
    </w:p>
    <w:p w14:paraId="1E8C5410" w14:textId="77777777" w:rsidR="00391C06" w:rsidRPr="004A5D2A" w:rsidRDefault="00391C06" w:rsidP="004A5D2A">
      <w:pPr>
        <w:spacing w:after="0"/>
        <w:rPr>
          <w:rFonts w:ascii="Times New Roman" w:hAnsi="Times New Roman" w:cs="Times New Roman"/>
          <w:sz w:val="23"/>
          <w:szCs w:val="23"/>
          <w:lang w:val="az-Latn-AZ"/>
        </w:rPr>
      </w:pPr>
    </w:p>
    <w:p w14:paraId="0881A5D5" w14:textId="77777777" w:rsidR="00391C06" w:rsidRPr="004A5D2A" w:rsidRDefault="00391C06" w:rsidP="004A5D2A">
      <w:pPr>
        <w:spacing w:after="0"/>
        <w:rPr>
          <w:rFonts w:ascii="Times New Roman" w:hAnsi="Times New Roman" w:cs="Times New Roman"/>
          <w:sz w:val="23"/>
          <w:szCs w:val="23"/>
          <w:lang w:val="az-Latn-AZ"/>
        </w:rPr>
      </w:pPr>
    </w:p>
    <w:p w14:paraId="70C3A2CF" w14:textId="77777777" w:rsidR="00391C06" w:rsidRPr="004A5D2A" w:rsidRDefault="00391C06" w:rsidP="004A5D2A">
      <w:pPr>
        <w:spacing w:after="0"/>
        <w:rPr>
          <w:rFonts w:ascii="Times New Roman" w:hAnsi="Times New Roman" w:cs="Times New Roman"/>
          <w:sz w:val="23"/>
          <w:szCs w:val="23"/>
          <w:lang w:val="az-Latn-AZ"/>
        </w:rPr>
      </w:pPr>
    </w:p>
    <w:p w14:paraId="1C49D583" w14:textId="77777777" w:rsidR="00391C06" w:rsidRPr="004A5D2A" w:rsidRDefault="00391C06" w:rsidP="004A5D2A">
      <w:pPr>
        <w:spacing w:after="0"/>
        <w:rPr>
          <w:rFonts w:ascii="Times New Roman" w:hAnsi="Times New Roman" w:cs="Times New Roman"/>
          <w:sz w:val="23"/>
          <w:szCs w:val="23"/>
          <w:lang w:val="az-Latn-AZ"/>
        </w:rPr>
      </w:pPr>
    </w:p>
    <w:p w14:paraId="5790D53C" w14:textId="77777777" w:rsidR="00391C06" w:rsidRPr="004A5D2A" w:rsidRDefault="00391C06" w:rsidP="004A5D2A">
      <w:pPr>
        <w:spacing w:after="0"/>
        <w:rPr>
          <w:rFonts w:ascii="Times New Roman" w:hAnsi="Times New Roman" w:cs="Times New Roman"/>
          <w:sz w:val="23"/>
          <w:szCs w:val="23"/>
          <w:lang w:val="az-Latn-AZ"/>
        </w:rPr>
      </w:pPr>
    </w:p>
    <w:sectPr w:rsidR="00391C06" w:rsidRPr="004A5D2A" w:rsidSect="00E221F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6869"/>
    <w:rsid w:val="00002D89"/>
    <w:rsid w:val="00003B5F"/>
    <w:rsid w:val="000064E9"/>
    <w:rsid w:val="000100F3"/>
    <w:rsid w:val="000127BC"/>
    <w:rsid w:val="00017C75"/>
    <w:rsid w:val="00017FB3"/>
    <w:rsid w:val="00020686"/>
    <w:rsid w:val="0002138F"/>
    <w:rsid w:val="00022EE9"/>
    <w:rsid w:val="000244CA"/>
    <w:rsid w:val="000263A9"/>
    <w:rsid w:val="000264F2"/>
    <w:rsid w:val="00026B52"/>
    <w:rsid w:val="000332C1"/>
    <w:rsid w:val="00035E34"/>
    <w:rsid w:val="00035F80"/>
    <w:rsid w:val="00037A0E"/>
    <w:rsid w:val="00041CB5"/>
    <w:rsid w:val="000424DB"/>
    <w:rsid w:val="00044698"/>
    <w:rsid w:val="00045A4C"/>
    <w:rsid w:val="0005006A"/>
    <w:rsid w:val="00051319"/>
    <w:rsid w:val="00056080"/>
    <w:rsid w:val="00061033"/>
    <w:rsid w:val="00062249"/>
    <w:rsid w:val="00062509"/>
    <w:rsid w:val="00062835"/>
    <w:rsid w:val="00063C9B"/>
    <w:rsid w:val="00064AC1"/>
    <w:rsid w:val="000658B2"/>
    <w:rsid w:val="00067621"/>
    <w:rsid w:val="00070102"/>
    <w:rsid w:val="000712F7"/>
    <w:rsid w:val="00073CDC"/>
    <w:rsid w:val="000740C4"/>
    <w:rsid w:val="0008335E"/>
    <w:rsid w:val="00084F51"/>
    <w:rsid w:val="0008528B"/>
    <w:rsid w:val="00085424"/>
    <w:rsid w:val="0008557D"/>
    <w:rsid w:val="00086628"/>
    <w:rsid w:val="00086EA1"/>
    <w:rsid w:val="00090B0B"/>
    <w:rsid w:val="00090C19"/>
    <w:rsid w:val="00090E9D"/>
    <w:rsid w:val="00091FE4"/>
    <w:rsid w:val="000929EE"/>
    <w:rsid w:val="00092BA0"/>
    <w:rsid w:val="0009680C"/>
    <w:rsid w:val="000A1DB0"/>
    <w:rsid w:val="000A4DB2"/>
    <w:rsid w:val="000A5807"/>
    <w:rsid w:val="000A697C"/>
    <w:rsid w:val="000A795D"/>
    <w:rsid w:val="000B122C"/>
    <w:rsid w:val="000B1422"/>
    <w:rsid w:val="000B29F9"/>
    <w:rsid w:val="000B4532"/>
    <w:rsid w:val="000B4897"/>
    <w:rsid w:val="000C15F1"/>
    <w:rsid w:val="000C1AB7"/>
    <w:rsid w:val="000C1E78"/>
    <w:rsid w:val="000C2B1B"/>
    <w:rsid w:val="000C2B98"/>
    <w:rsid w:val="000C4799"/>
    <w:rsid w:val="000C4A92"/>
    <w:rsid w:val="000C763C"/>
    <w:rsid w:val="000D04CC"/>
    <w:rsid w:val="000D13E9"/>
    <w:rsid w:val="000D1406"/>
    <w:rsid w:val="000D17A4"/>
    <w:rsid w:val="000D1C0A"/>
    <w:rsid w:val="000D2143"/>
    <w:rsid w:val="000D331D"/>
    <w:rsid w:val="000D3E20"/>
    <w:rsid w:val="000D4108"/>
    <w:rsid w:val="000D4DAB"/>
    <w:rsid w:val="000D4F9B"/>
    <w:rsid w:val="000D54F6"/>
    <w:rsid w:val="000D6112"/>
    <w:rsid w:val="000D6E7C"/>
    <w:rsid w:val="000D7EC8"/>
    <w:rsid w:val="000E0349"/>
    <w:rsid w:val="000E0C7F"/>
    <w:rsid w:val="000E0FD1"/>
    <w:rsid w:val="000E1D01"/>
    <w:rsid w:val="000E49FD"/>
    <w:rsid w:val="000E5029"/>
    <w:rsid w:val="000E6A4D"/>
    <w:rsid w:val="000E72E0"/>
    <w:rsid w:val="000F0BEE"/>
    <w:rsid w:val="000F1813"/>
    <w:rsid w:val="000F2D75"/>
    <w:rsid w:val="000F5796"/>
    <w:rsid w:val="000F7D9C"/>
    <w:rsid w:val="00104F2D"/>
    <w:rsid w:val="00110DE3"/>
    <w:rsid w:val="00113077"/>
    <w:rsid w:val="00115F6A"/>
    <w:rsid w:val="00120CC1"/>
    <w:rsid w:val="00120E43"/>
    <w:rsid w:val="001223B5"/>
    <w:rsid w:val="0012368B"/>
    <w:rsid w:val="001257BB"/>
    <w:rsid w:val="00126131"/>
    <w:rsid w:val="0013056B"/>
    <w:rsid w:val="00130E78"/>
    <w:rsid w:val="00131644"/>
    <w:rsid w:val="00133565"/>
    <w:rsid w:val="00135890"/>
    <w:rsid w:val="001368A3"/>
    <w:rsid w:val="00136941"/>
    <w:rsid w:val="001405DF"/>
    <w:rsid w:val="00140773"/>
    <w:rsid w:val="0014123B"/>
    <w:rsid w:val="00141CFF"/>
    <w:rsid w:val="00142A03"/>
    <w:rsid w:val="00144144"/>
    <w:rsid w:val="00146DBD"/>
    <w:rsid w:val="001476E6"/>
    <w:rsid w:val="001502D7"/>
    <w:rsid w:val="00152B1E"/>
    <w:rsid w:val="00152C2C"/>
    <w:rsid w:val="0015319D"/>
    <w:rsid w:val="00156194"/>
    <w:rsid w:val="00160BDF"/>
    <w:rsid w:val="001611FD"/>
    <w:rsid w:val="001614C9"/>
    <w:rsid w:val="00162515"/>
    <w:rsid w:val="0016376F"/>
    <w:rsid w:val="00165BC4"/>
    <w:rsid w:val="0016678A"/>
    <w:rsid w:val="001673F9"/>
    <w:rsid w:val="00174C53"/>
    <w:rsid w:val="00175E19"/>
    <w:rsid w:val="0017639F"/>
    <w:rsid w:val="00177073"/>
    <w:rsid w:val="00177261"/>
    <w:rsid w:val="0017770B"/>
    <w:rsid w:val="00177759"/>
    <w:rsid w:val="00180DCE"/>
    <w:rsid w:val="0018508D"/>
    <w:rsid w:val="00186AE4"/>
    <w:rsid w:val="00187B45"/>
    <w:rsid w:val="00192F7E"/>
    <w:rsid w:val="00197132"/>
    <w:rsid w:val="001A15F1"/>
    <w:rsid w:val="001A3367"/>
    <w:rsid w:val="001A40B0"/>
    <w:rsid w:val="001A538D"/>
    <w:rsid w:val="001A5B64"/>
    <w:rsid w:val="001A6D0B"/>
    <w:rsid w:val="001A72FF"/>
    <w:rsid w:val="001B41A3"/>
    <w:rsid w:val="001B5858"/>
    <w:rsid w:val="001B6E90"/>
    <w:rsid w:val="001C2DC6"/>
    <w:rsid w:val="001C35AC"/>
    <w:rsid w:val="001C6A07"/>
    <w:rsid w:val="001D0140"/>
    <w:rsid w:val="001D0568"/>
    <w:rsid w:val="001D12E3"/>
    <w:rsid w:val="001D34A7"/>
    <w:rsid w:val="001D3DCE"/>
    <w:rsid w:val="001D4C05"/>
    <w:rsid w:val="001D531C"/>
    <w:rsid w:val="001D75B9"/>
    <w:rsid w:val="001E2246"/>
    <w:rsid w:val="001E46F7"/>
    <w:rsid w:val="001E4A55"/>
    <w:rsid w:val="001E4E1D"/>
    <w:rsid w:val="001E5A12"/>
    <w:rsid w:val="001E7B2C"/>
    <w:rsid w:val="001F0DE7"/>
    <w:rsid w:val="001F1CC5"/>
    <w:rsid w:val="001F7117"/>
    <w:rsid w:val="001F7BAB"/>
    <w:rsid w:val="001F7F26"/>
    <w:rsid w:val="001F7FAE"/>
    <w:rsid w:val="0020111B"/>
    <w:rsid w:val="002020C0"/>
    <w:rsid w:val="002029C7"/>
    <w:rsid w:val="00205806"/>
    <w:rsid w:val="00210BEE"/>
    <w:rsid w:val="00210E66"/>
    <w:rsid w:val="00212AAA"/>
    <w:rsid w:val="0021649A"/>
    <w:rsid w:val="00217B1F"/>
    <w:rsid w:val="0022232B"/>
    <w:rsid w:val="00224B3D"/>
    <w:rsid w:val="0022520F"/>
    <w:rsid w:val="00225E5F"/>
    <w:rsid w:val="00226997"/>
    <w:rsid w:val="0023219B"/>
    <w:rsid w:val="0023365A"/>
    <w:rsid w:val="002336D6"/>
    <w:rsid w:val="00233C8F"/>
    <w:rsid w:val="002350E6"/>
    <w:rsid w:val="00235ED9"/>
    <w:rsid w:val="002361EB"/>
    <w:rsid w:val="0024069F"/>
    <w:rsid w:val="00245026"/>
    <w:rsid w:val="0024663B"/>
    <w:rsid w:val="00246BB5"/>
    <w:rsid w:val="00246CB6"/>
    <w:rsid w:val="00246E17"/>
    <w:rsid w:val="002513E6"/>
    <w:rsid w:val="00252656"/>
    <w:rsid w:val="002526A6"/>
    <w:rsid w:val="00254334"/>
    <w:rsid w:val="00255B50"/>
    <w:rsid w:val="00256FDF"/>
    <w:rsid w:val="00257CBB"/>
    <w:rsid w:val="00257D0D"/>
    <w:rsid w:val="00263A5A"/>
    <w:rsid w:val="0026575E"/>
    <w:rsid w:val="00266A76"/>
    <w:rsid w:val="00266C02"/>
    <w:rsid w:val="002676CF"/>
    <w:rsid w:val="00267DB3"/>
    <w:rsid w:val="00275721"/>
    <w:rsid w:val="00275B11"/>
    <w:rsid w:val="002805E4"/>
    <w:rsid w:val="002807EE"/>
    <w:rsid w:val="002839B9"/>
    <w:rsid w:val="00284426"/>
    <w:rsid w:val="0028487F"/>
    <w:rsid w:val="002853C0"/>
    <w:rsid w:val="0028679B"/>
    <w:rsid w:val="00286D5C"/>
    <w:rsid w:val="00291C00"/>
    <w:rsid w:val="002932B3"/>
    <w:rsid w:val="00294436"/>
    <w:rsid w:val="0029476D"/>
    <w:rsid w:val="00294DBB"/>
    <w:rsid w:val="00295243"/>
    <w:rsid w:val="00297E00"/>
    <w:rsid w:val="002A1083"/>
    <w:rsid w:val="002A128B"/>
    <w:rsid w:val="002A5EBC"/>
    <w:rsid w:val="002B2C2C"/>
    <w:rsid w:val="002B2FBE"/>
    <w:rsid w:val="002C0C3C"/>
    <w:rsid w:val="002C5386"/>
    <w:rsid w:val="002C53F9"/>
    <w:rsid w:val="002C6AAD"/>
    <w:rsid w:val="002D3CA2"/>
    <w:rsid w:val="002D61AD"/>
    <w:rsid w:val="002D62E7"/>
    <w:rsid w:val="002D7821"/>
    <w:rsid w:val="002E0461"/>
    <w:rsid w:val="002E1865"/>
    <w:rsid w:val="002E3F31"/>
    <w:rsid w:val="002E45E4"/>
    <w:rsid w:val="002F1410"/>
    <w:rsid w:val="002F21B7"/>
    <w:rsid w:val="002F2A37"/>
    <w:rsid w:val="002F3A4C"/>
    <w:rsid w:val="002F48BA"/>
    <w:rsid w:val="002F5BFB"/>
    <w:rsid w:val="002F6665"/>
    <w:rsid w:val="002F6A58"/>
    <w:rsid w:val="00300208"/>
    <w:rsid w:val="003018F5"/>
    <w:rsid w:val="00301936"/>
    <w:rsid w:val="00303457"/>
    <w:rsid w:val="003034CF"/>
    <w:rsid w:val="003036E9"/>
    <w:rsid w:val="00304BA7"/>
    <w:rsid w:val="00305826"/>
    <w:rsid w:val="003058C1"/>
    <w:rsid w:val="003072C1"/>
    <w:rsid w:val="0031205B"/>
    <w:rsid w:val="0031248E"/>
    <w:rsid w:val="00312C08"/>
    <w:rsid w:val="0031324E"/>
    <w:rsid w:val="00313F3F"/>
    <w:rsid w:val="00314225"/>
    <w:rsid w:val="00316B92"/>
    <w:rsid w:val="00316F20"/>
    <w:rsid w:val="00320B5D"/>
    <w:rsid w:val="003225B1"/>
    <w:rsid w:val="00323851"/>
    <w:rsid w:val="003257AC"/>
    <w:rsid w:val="00325867"/>
    <w:rsid w:val="003260ED"/>
    <w:rsid w:val="003273C0"/>
    <w:rsid w:val="00330E89"/>
    <w:rsid w:val="00333D9F"/>
    <w:rsid w:val="003355E2"/>
    <w:rsid w:val="00336869"/>
    <w:rsid w:val="00337755"/>
    <w:rsid w:val="003406EC"/>
    <w:rsid w:val="003408AE"/>
    <w:rsid w:val="0034516C"/>
    <w:rsid w:val="00347268"/>
    <w:rsid w:val="00347BC2"/>
    <w:rsid w:val="0035023D"/>
    <w:rsid w:val="00351094"/>
    <w:rsid w:val="00351A83"/>
    <w:rsid w:val="00352E33"/>
    <w:rsid w:val="0035584F"/>
    <w:rsid w:val="003560CE"/>
    <w:rsid w:val="00356BBE"/>
    <w:rsid w:val="00360D55"/>
    <w:rsid w:val="00363431"/>
    <w:rsid w:val="003645A7"/>
    <w:rsid w:val="00365D6D"/>
    <w:rsid w:val="00366864"/>
    <w:rsid w:val="00372D7D"/>
    <w:rsid w:val="00372FBF"/>
    <w:rsid w:val="003771DC"/>
    <w:rsid w:val="00382C88"/>
    <w:rsid w:val="003836B7"/>
    <w:rsid w:val="003862CD"/>
    <w:rsid w:val="00386A57"/>
    <w:rsid w:val="00390189"/>
    <w:rsid w:val="00391C06"/>
    <w:rsid w:val="00391E67"/>
    <w:rsid w:val="00393766"/>
    <w:rsid w:val="00395139"/>
    <w:rsid w:val="00395B5B"/>
    <w:rsid w:val="003A1294"/>
    <w:rsid w:val="003A274E"/>
    <w:rsid w:val="003A340C"/>
    <w:rsid w:val="003A404C"/>
    <w:rsid w:val="003A6145"/>
    <w:rsid w:val="003A710F"/>
    <w:rsid w:val="003B0BEE"/>
    <w:rsid w:val="003B11B8"/>
    <w:rsid w:val="003B1985"/>
    <w:rsid w:val="003B2AFD"/>
    <w:rsid w:val="003B4482"/>
    <w:rsid w:val="003B4603"/>
    <w:rsid w:val="003C2410"/>
    <w:rsid w:val="003C3BB1"/>
    <w:rsid w:val="003C4838"/>
    <w:rsid w:val="003C50D3"/>
    <w:rsid w:val="003C65C8"/>
    <w:rsid w:val="003D04D1"/>
    <w:rsid w:val="003D1EF7"/>
    <w:rsid w:val="003D3416"/>
    <w:rsid w:val="003D6E7B"/>
    <w:rsid w:val="003D7AE9"/>
    <w:rsid w:val="003E0529"/>
    <w:rsid w:val="003E7D6D"/>
    <w:rsid w:val="003F0AFC"/>
    <w:rsid w:val="003F6639"/>
    <w:rsid w:val="003F6D9A"/>
    <w:rsid w:val="003F7ADC"/>
    <w:rsid w:val="004004EB"/>
    <w:rsid w:val="00400A12"/>
    <w:rsid w:val="00402F50"/>
    <w:rsid w:val="00403B60"/>
    <w:rsid w:val="004042FB"/>
    <w:rsid w:val="00405ABF"/>
    <w:rsid w:val="0041046E"/>
    <w:rsid w:val="004137A0"/>
    <w:rsid w:val="00413FB1"/>
    <w:rsid w:val="00421C9E"/>
    <w:rsid w:val="00421DEA"/>
    <w:rsid w:val="00421E31"/>
    <w:rsid w:val="00430914"/>
    <w:rsid w:val="00433CCA"/>
    <w:rsid w:val="00436A6D"/>
    <w:rsid w:val="00436B55"/>
    <w:rsid w:val="00436C83"/>
    <w:rsid w:val="00443B4C"/>
    <w:rsid w:val="00444D6E"/>
    <w:rsid w:val="00446EB5"/>
    <w:rsid w:val="00451D97"/>
    <w:rsid w:val="00453C59"/>
    <w:rsid w:val="004574AF"/>
    <w:rsid w:val="0045770C"/>
    <w:rsid w:val="00460865"/>
    <w:rsid w:val="00460B6B"/>
    <w:rsid w:val="0046199C"/>
    <w:rsid w:val="004664C8"/>
    <w:rsid w:val="004708C0"/>
    <w:rsid w:val="00470917"/>
    <w:rsid w:val="004734A9"/>
    <w:rsid w:val="00474AB6"/>
    <w:rsid w:val="00475B00"/>
    <w:rsid w:val="00480E55"/>
    <w:rsid w:val="0048227B"/>
    <w:rsid w:val="004824F5"/>
    <w:rsid w:val="0048350C"/>
    <w:rsid w:val="00483963"/>
    <w:rsid w:val="004845D0"/>
    <w:rsid w:val="0049477E"/>
    <w:rsid w:val="004A32AD"/>
    <w:rsid w:val="004A37B1"/>
    <w:rsid w:val="004A4B07"/>
    <w:rsid w:val="004A58F2"/>
    <w:rsid w:val="004A5D2A"/>
    <w:rsid w:val="004A6EB1"/>
    <w:rsid w:val="004A7134"/>
    <w:rsid w:val="004B11A4"/>
    <w:rsid w:val="004B245D"/>
    <w:rsid w:val="004B290C"/>
    <w:rsid w:val="004B7BA8"/>
    <w:rsid w:val="004C64AF"/>
    <w:rsid w:val="004C70B0"/>
    <w:rsid w:val="004C7985"/>
    <w:rsid w:val="004D1C5F"/>
    <w:rsid w:val="004D442A"/>
    <w:rsid w:val="004D6716"/>
    <w:rsid w:val="004D7EF3"/>
    <w:rsid w:val="004E0D78"/>
    <w:rsid w:val="004E47EC"/>
    <w:rsid w:val="004E7436"/>
    <w:rsid w:val="004F3B8A"/>
    <w:rsid w:val="004F500B"/>
    <w:rsid w:val="004F6778"/>
    <w:rsid w:val="004F6F2B"/>
    <w:rsid w:val="004F7787"/>
    <w:rsid w:val="004F7ABC"/>
    <w:rsid w:val="00500778"/>
    <w:rsid w:val="00500FA6"/>
    <w:rsid w:val="005022F3"/>
    <w:rsid w:val="00502FA3"/>
    <w:rsid w:val="00504C9A"/>
    <w:rsid w:val="00506700"/>
    <w:rsid w:val="00507C46"/>
    <w:rsid w:val="005101AB"/>
    <w:rsid w:val="00515B66"/>
    <w:rsid w:val="00522351"/>
    <w:rsid w:val="005230E0"/>
    <w:rsid w:val="005248C6"/>
    <w:rsid w:val="00525FE1"/>
    <w:rsid w:val="00530D1B"/>
    <w:rsid w:val="00530F6C"/>
    <w:rsid w:val="00532FD5"/>
    <w:rsid w:val="005422AE"/>
    <w:rsid w:val="005450F1"/>
    <w:rsid w:val="005453D8"/>
    <w:rsid w:val="005470A7"/>
    <w:rsid w:val="00552CDE"/>
    <w:rsid w:val="00556ABC"/>
    <w:rsid w:val="0056037D"/>
    <w:rsid w:val="00562ADA"/>
    <w:rsid w:val="005655C5"/>
    <w:rsid w:val="00565868"/>
    <w:rsid w:val="00570722"/>
    <w:rsid w:val="00570E5F"/>
    <w:rsid w:val="00574227"/>
    <w:rsid w:val="0057425F"/>
    <w:rsid w:val="00574676"/>
    <w:rsid w:val="00580907"/>
    <w:rsid w:val="00580AE7"/>
    <w:rsid w:val="00581740"/>
    <w:rsid w:val="005821E0"/>
    <w:rsid w:val="005827A4"/>
    <w:rsid w:val="00582930"/>
    <w:rsid w:val="005829A9"/>
    <w:rsid w:val="00582B42"/>
    <w:rsid w:val="005830E3"/>
    <w:rsid w:val="005847A6"/>
    <w:rsid w:val="00584A35"/>
    <w:rsid w:val="0058599D"/>
    <w:rsid w:val="00585B80"/>
    <w:rsid w:val="00587A02"/>
    <w:rsid w:val="00590808"/>
    <w:rsid w:val="00594060"/>
    <w:rsid w:val="00595172"/>
    <w:rsid w:val="005A2193"/>
    <w:rsid w:val="005B01D6"/>
    <w:rsid w:val="005B0D5D"/>
    <w:rsid w:val="005B1011"/>
    <w:rsid w:val="005B29A7"/>
    <w:rsid w:val="005B617C"/>
    <w:rsid w:val="005B6CCD"/>
    <w:rsid w:val="005C026A"/>
    <w:rsid w:val="005D0DF1"/>
    <w:rsid w:val="005D0FA3"/>
    <w:rsid w:val="005D182B"/>
    <w:rsid w:val="005D3999"/>
    <w:rsid w:val="005D3D2E"/>
    <w:rsid w:val="005D7488"/>
    <w:rsid w:val="005E115C"/>
    <w:rsid w:val="005E1D91"/>
    <w:rsid w:val="005E4B4A"/>
    <w:rsid w:val="005E6F15"/>
    <w:rsid w:val="005E7470"/>
    <w:rsid w:val="005E7503"/>
    <w:rsid w:val="005E77A8"/>
    <w:rsid w:val="005F0F54"/>
    <w:rsid w:val="005F26D4"/>
    <w:rsid w:val="005F3B9D"/>
    <w:rsid w:val="005F5CA6"/>
    <w:rsid w:val="005F637A"/>
    <w:rsid w:val="005F656F"/>
    <w:rsid w:val="005F6BB8"/>
    <w:rsid w:val="00601B37"/>
    <w:rsid w:val="00602DC5"/>
    <w:rsid w:val="0060316C"/>
    <w:rsid w:val="00603CE3"/>
    <w:rsid w:val="00606EB9"/>
    <w:rsid w:val="00607E01"/>
    <w:rsid w:val="00616C5E"/>
    <w:rsid w:val="00620597"/>
    <w:rsid w:val="006227E6"/>
    <w:rsid w:val="00623DE8"/>
    <w:rsid w:val="00625890"/>
    <w:rsid w:val="00632516"/>
    <w:rsid w:val="00634F0C"/>
    <w:rsid w:val="00635580"/>
    <w:rsid w:val="00636953"/>
    <w:rsid w:val="00644A2A"/>
    <w:rsid w:val="00645697"/>
    <w:rsid w:val="00645B7E"/>
    <w:rsid w:val="00651F78"/>
    <w:rsid w:val="00653E68"/>
    <w:rsid w:val="00653ED0"/>
    <w:rsid w:val="006552D5"/>
    <w:rsid w:val="00656F64"/>
    <w:rsid w:val="00657165"/>
    <w:rsid w:val="0066280E"/>
    <w:rsid w:val="006639C9"/>
    <w:rsid w:val="006646BE"/>
    <w:rsid w:val="0066659B"/>
    <w:rsid w:val="006667BD"/>
    <w:rsid w:val="00666E67"/>
    <w:rsid w:val="006679C1"/>
    <w:rsid w:val="00671AE3"/>
    <w:rsid w:val="00672570"/>
    <w:rsid w:val="006762D3"/>
    <w:rsid w:val="006774BD"/>
    <w:rsid w:val="006801DA"/>
    <w:rsid w:val="0068053F"/>
    <w:rsid w:val="00681626"/>
    <w:rsid w:val="0068377E"/>
    <w:rsid w:val="00683DAD"/>
    <w:rsid w:val="00684110"/>
    <w:rsid w:val="00684840"/>
    <w:rsid w:val="0068623D"/>
    <w:rsid w:val="006865F8"/>
    <w:rsid w:val="006922C5"/>
    <w:rsid w:val="00695D1C"/>
    <w:rsid w:val="006A20E0"/>
    <w:rsid w:val="006A3ABE"/>
    <w:rsid w:val="006A3C2D"/>
    <w:rsid w:val="006A4820"/>
    <w:rsid w:val="006A4F7B"/>
    <w:rsid w:val="006A764A"/>
    <w:rsid w:val="006B4799"/>
    <w:rsid w:val="006B5268"/>
    <w:rsid w:val="006B6636"/>
    <w:rsid w:val="006C01BA"/>
    <w:rsid w:val="006C0767"/>
    <w:rsid w:val="006C0F50"/>
    <w:rsid w:val="006C2E9D"/>
    <w:rsid w:val="006C30E6"/>
    <w:rsid w:val="006C3318"/>
    <w:rsid w:val="006C37A9"/>
    <w:rsid w:val="006C7596"/>
    <w:rsid w:val="006C786B"/>
    <w:rsid w:val="006D04A4"/>
    <w:rsid w:val="006D0C09"/>
    <w:rsid w:val="006D2A52"/>
    <w:rsid w:val="006D42A8"/>
    <w:rsid w:val="006D4A19"/>
    <w:rsid w:val="006D55FD"/>
    <w:rsid w:val="006E17E7"/>
    <w:rsid w:val="006E1B31"/>
    <w:rsid w:val="006E237D"/>
    <w:rsid w:val="006E2F34"/>
    <w:rsid w:val="006E3DD6"/>
    <w:rsid w:val="006E6508"/>
    <w:rsid w:val="006E6C73"/>
    <w:rsid w:val="006E6CDA"/>
    <w:rsid w:val="006E7D92"/>
    <w:rsid w:val="006F1325"/>
    <w:rsid w:val="006F16CE"/>
    <w:rsid w:val="006F1884"/>
    <w:rsid w:val="006F1A8F"/>
    <w:rsid w:val="006F3994"/>
    <w:rsid w:val="006F5ED2"/>
    <w:rsid w:val="006F6FDE"/>
    <w:rsid w:val="00700AAF"/>
    <w:rsid w:val="00700C8A"/>
    <w:rsid w:val="0070352E"/>
    <w:rsid w:val="007035B3"/>
    <w:rsid w:val="0070381E"/>
    <w:rsid w:val="00711820"/>
    <w:rsid w:val="00711DC5"/>
    <w:rsid w:val="00716272"/>
    <w:rsid w:val="0071639D"/>
    <w:rsid w:val="00716454"/>
    <w:rsid w:val="0071667F"/>
    <w:rsid w:val="0071699D"/>
    <w:rsid w:val="0072033E"/>
    <w:rsid w:val="00720A5F"/>
    <w:rsid w:val="00720F14"/>
    <w:rsid w:val="0072197D"/>
    <w:rsid w:val="00723A1F"/>
    <w:rsid w:val="007240E5"/>
    <w:rsid w:val="0072573A"/>
    <w:rsid w:val="007322CF"/>
    <w:rsid w:val="00732B6E"/>
    <w:rsid w:val="00732D7A"/>
    <w:rsid w:val="00733903"/>
    <w:rsid w:val="00734C77"/>
    <w:rsid w:val="007372B6"/>
    <w:rsid w:val="00740A93"/>
    <w:rsid w:val="00741601"/>
    <w:rsid w:val="00741869"/>
    <w:rsid w:val="00742056"/>
    <w:rsid w:val="0074444E"/>
    <w:rsid w:val="007455D7"/>
    <w:rsid w:val="00747DF7"/>
    <w:rsid w:val="00753B35"/>
    <w:rsid w:val="007552C9"/>
    <w:rsid w:val="00757287"/>
    <w:rsid w:val="00757FF2"/>
    <w:rsid w:val="00760455"/>
    <w:rsid w:val="00761385"/>
    <w:rsid w:val="0076376C"/>
    <w:rsid w:val="00765509"/>
    <w:rsid w:val="007676F3"/>
    <w:rsid w:val="007705A7"/>
    <w:rsid w:val="007705B7"/>
    <w:rsid w:val="007709B5"/>
    <w:rsid w:val="007713D9"/>
    <w:rsid w:val="00772333"/>
    <w:rsid w:val="007740C6"/>
    <w:rsid w:val="007760A9"/>
    <w:rsid w:val="00781F9D"/>
    <w:rsid w:val="0078280A"/>
    <w:rsid w:val="0078371E"/>
    <w:rsid w:val="007847BF"/>
    <w:rsid w:val="00784B72"/>
    <w:rsid w:val="00784BCC"/>
    <w:rsid w:val="0078717C"/>
    <w:rsid w:val="007933F1"/>
    <w:rsid w:val="00793629"/>
    <w:rsid w:val="00793B40"/>
    <w:rsid w:val="00795336"/>
    <w:rsid w:val="00795510"/>
    <w:rsid w:val="00795CC0"/>
    <w:rsid w:val="0079621B"/>
    <w:rsid w:val="007968FD"/>
    <w:rsid w:val="007A0E0D"/>
    <w:rsid w:val="007A20C9"/>
    <w:rsid w:val="007A6BE5"/>
    <w:rsid w:val="007A6BEC"/>
    <w:rsid w:val="007B1A2D"/>
    <w:rsid w:val="007B2346"/>
    <w:rsid w:val="007B5997"/>
    <w:rsid w:val="007B5BF6"/>
    <w:rsid w:val="007B718C"/>
    <w:rsid w:val="007C24AA"/>
    <w:rsid w:val="007C2587"/>
    <w:rsid w:val="007C2A2B"/>
    <w:rsid w:val="007C3685"/>
    <w:rsid w:val="007D3D52"/>
    <w:rsid w:val="007D4798"/>
    <w:rsid w:val="007D5923"/>
    <w:rsid w:val="007E6028"/>
    <w:rsid w:val="007E6BE5"/>
    <w:rsid w:val="007F2962"/>
    <w:rsid w:val="007F336C"/>
    <w:rsid w:val="007F49F9"/>
    <w:rsid w:val="007F54A3"/>
    <w:rsid w:val="007F6993"/>
    <w:rsid w:val="007F7546"/>
    <w:rsid w:val="00801EF3"/>
    <w:rsid w:val="008025F7"/>
    <w:rsid w:val="00802E6C"/>
    <w:rsid w:val="008034F2"/>
    <w:rsid w:val="00805B9B"/>
    <w:rsid w:val="00806209"/>
    <w:rsid w:val="008065E2"/>
    <w:rsid w:val="00806DAC"/>
    <w:rsid w:val="008075BE"/>
    <w:rsid w:val="008102A2"/>
    <w:rsid w:val="008126C2"/>
    <w:rsid w:val="00821FD3"/>
    <w:rsid w:val="00822824"/>
    <w:rsid w:val="0082611E"/>
    <w:rsid w:val="00827E5C"/>
    <w:rsid w:val="00830439"/>
    <w:rsid w:val="00831025"/>
    <w:rsid w:val="00831E67"/>
    <w:rsid w:val="00832E5B"/>
    <w:rsid w:val="00833A8A"/>
    <w:rsid w:val="008341A1"/>
    <w:rsid w:val="008378FE"/>
    <w:rsid w:val="0084034C"/>
    <w:rsid w:val="00841F20"/>
    <w:rsid w:val="008420CF"/>
    <w:rsid w:val="00842BE4"/>
    <w:rsid w:val="00845004"/>
    <w:rsid w:val="00845A4C"/>
    <w:rsid w:val="00845C67"/>
    <w:rsid w:val="008470DA"/>
    <w:rsid w:val="00847123"/>
    <w:rsid w:val="00847B11"/>
    <w:rsid w:val="00850785"/>
    <w:rsid w:val="00850AE7"/>
    <w:rsid w:val="00851657"/>
    <w:rsid w:val="00854BA3"/>
    <w:rsid w:val="00855ABB"/>
    <w:rsid w:val="00855F2C"/>
    <w:rsid w:val="00862DE8"/>
    <w:rsid w:val="008637F4"/>
    <w:rsid w:val="00864333"/>
    <w:rsid w:val="008664C7"/>
    <w:rsid w:val="00867207"/>
    <w:rsid w:val="008725DB"/>
    <w:rsid w:val="00872AB6"/>
    <w:rsid w:val="00872CAA"/>
    <w:rsid w:val="008771C1"/>
    <w:rsid w:val="0088108F"/>
    <w:rsid w:val="008825CB"/>
    <w:rsid w:val="00890184"/>
    <w:rsid w:val="008914E5"/>
    <w:rsid w:val="00892096"/>
    <w:rsid w:val="00892AEF"/>
    <w:rsid w:val="00895FB4"/>
    <w:rsid w:val="00896C0B"/>
    <w:rsid w:val="008A0A69"/>
    <w:rsid w:val="008A0C83"/>
    <w:rsid w:val="008A2D93"/>
    <w:rsid w:val="008A35AB"/>
    <w:rsid w:val="008B0582"/>
    <w:rsid w:val="008B08F1"/>
    <w:rsid w:val="008B3750"/>
    <w:rsid w:val="008B5008"/>
    <w:rsid w:val="008B5577"/>
    <w:rsid w:val="008B6F3A"/>
    <w:rsid w:val="008C05BA"/>
    <w:rsid w:val="008C308B"/>
    <w:rsid w:val="008C36E2"/>
    <w:rsid w:val="008C4482"/>
    <w:rsid w:val="008C587A"/>
    <w:rsid w:val="008D036B"/>
    <w:rsid w:val="008D179A"/>
    <w:rsid w:val="008D3EE6"/>
    <w:rsid w:val="008D7BE4"/>
    <w:rsid w:val="008E3E93"/>
    <w:rsid w:val="008E50BA"/>
    <w:rsid w:val="008E5BBB"/>
    <w:rsid w:val="008E6E52"/>
    <w:rsid w:val="008F5D0D"/>
    <w:rsid w:val="008F75EC"/>
    <w:rsid w:val="00902AE8"/>
    <w:rsid w:val="0090365B"/>
    <w:rsid w:val="009040FA"/>
    <w:rsid w:val="00904E77"/>
    <w:rsid w:val="00905D9E"/>
    <w:rsid w:val="009120C8"/>
    <w:rsid w:val="00912910"/>
    <w:rsid w:val="00913695"/>
    <w:rsid w:val="0091380D"/>
    <w:rsid w:val="00914AF2"/>
    <w:rsid w:val="009159E1"/>
    <w:rsid w:val="0091636C"/>
    <w:rsid w:val="00917BF9"/>
    <w:rsid w:val="009227AE"/>
    <w:rsid w:val="0092436E"/>
    <w:rsid w:val="00925F83"/>
    <w:rsid w:val="00926ACA"/>
    <w:rsid w:val="009274C0"/>
    <w:rsid w:val="00930A53"/>
    <w:rsid w:val="00930B4C"/>
    <w:rsid w:val="009326E9"/>
    <w:rsid w:val="0093338B"/>
    <w:rsid w:val="00934C53"/>
    <w:rsid w:val="00937894"/>
    <w:rsid w:val="00937BA6"/>
    <w:rsid w:val="009401A1"/>
    <w:rsid w:val="00941A6D"/>
    <w:rsid w:val="00941CDB"/>
    <w:rsid w:val="00944BC7"/>
    <w:rsid w:val="00945B0C"/>
    <w:rsid w:val="0094722E"/>
    <w:rsid w:val="00951F64"/>
    <w:rsid w:val="00956683"/>
    <w:rsid w:val="009567A9"/>
    <w:rsid w:val="00960503"/>
    <w:rsid w:val="0096432C"/>
    <w:rsid w:val="00964378"/>
    <w:rsid w:val="0096440B"/>
    <w:rsid w:val="00964831"/>
    <w:rsid w:val="009718C6"/>
    <w:rsid w:val="00971C38"/>
    <w:rsid w:val="00971FEE"/>
    <w:rsid w:val="00973EE0"/>
    <w:rsid w:val="00974EF5"/>
    <w:rsid w:val="00981F76"/>
    <w:rsid w:val="00982D8C"/>
    <w:rsid w:val="0098358B"/>
    <w:rsid w:val="00984D1F"/>
    <w:rsid w:val="009860B9"/>
    <w:rsid w:val="00986CB4"/>
    <w:rsid w:val="00986E86"/>
    <w:rsid w:val="00990168"/>
    <w:rsid w:val="00991249"/>
    <w:rsid w:val="00991495"/>
    <w:rsid w:val="00992095"/>
    <w:rsid w:val="00992611"/>
    <w:rsid w:val="0099324A"/>
    <w:rsid w:val="00996A32"/>
    <w:rsid w:val="0099798D"/>
    <w:rsid w:val="009A3C26"/>
    <w:rsid w:val="009A3E45"/>
    <w:rsid w:val="009B06F8"/>
    <w:rsid w:val="009B0BCF"/>
    <w:rsid w:val="009B122A"/>
    <w:rsid w:val="009B3170"/>
    <w:rsid w:val="009B3EC9"/>
    <w:rsid w:val="009B478E"/>
    <w:rsid w:val="009B7CDF"/>
    <w:rsid w:val="009C0787"/>
    <w:rsid w:val="009C557A"/>
    <w:rsid w:val="009C56D0"/>
    <w:rsid w:val="009C59B7"/>
    <w:rsid w:val="009C63C0"/>
    <w:rsid w:val="009D057F"/>
    <w:rsid w:val="009D1281"/>
    <w:rsid w:val="009D227A"/>
    <w:rsid w:val="009D589C"/>
    <w:rsid w:val="009D5BFC"/>
    <w:rsid w:val="009E239A"/>
    <w:rsid w:val="009E32F4"/>
    <w:rsid w:val="009F0457"/>
    <w:rsid w:val="009F0FB6"/>
    <w:rsid w:val="009F2547"/>
    <w:rsid w:val="009F4264"/>
    <w:rsid w:val="009F4FBD"/>
    <w:rsid w:val="009F5DA9"/>
    <w:rsid w:val="009F744B"/>
    <w:rsid w:val="00A00C73"/>
    <w:rsid w:val="00A01E57"/>
    <w:rsid w:val="00A02788"/>
    <w:rsid w:val="00A0605C"/>
    <w:rsid w:val="00A06184"/>
    <w:rsid w:val="00A0655F"/>
    <w:rsid w:val="00A06BC6"/>
    <w:rsid w:val="00A10C42"/>
    <w:rsid w:val="00A120CB"/>
    <w:rsid w:val="00A128CD"/>
    <w:rsid w:val="00A1298A"/>
    <w:rsid w:val="00A1497A"/>
    <w:rsid w:val="00A15DDB"/>
    <w:rsid w:val="00A1638E"/>
    <w:rsid w:val="00A16760"/>
    <w:rsid w:val="00A16E46"/>
    <w:rsid w:val="00A17599"/>
    <w:rsid w:val="00A2074F"/>
    <w:rsid w:val="00A22E78"/>
    <w:rsid w:val="00A24BC6"/>
    <w:rsid w:val="00A32856"/>
    <w:rsid w:val="00A33BB9"/>
    <w:rsid w:val="00A41332"/>
    <w:rsid w:val="00A41DF6"/>
    <w:rsid w:val="00A46A54"/>
    <w:rsid w:val="00A46FA1"/>
    <w:rsid w:val="00A50A6A"/>
    <w:rsid w:val="00A538F0"/>
    <w:rsid w:val="00A53B61"/>
    <w:rsid w:val="00A5440E"/>
    <w:rsid w:val="00A60913"/>
    <w:rsid w:val="00A62FCA"/>
    <w:rsid w:val="00A637A7"/>
    <w:rsid w:val="00A639B0"/>
    <w:rsid w:val="00A64221"/>
    <w:rsid w:val="00A65762"/>
    <w:rsid w:val="00A660D1"/>
    <w:rsid w:val="00A70F17"/>
    <w:rsid w:val="00A7295D"/>
    <w:rsid w:val="00A74B2B"/>
    <w:rsid w:val="00A77E16"/>
    <w:rsid w:val="00A8059A"/>
    <w:rsid w:val="00A82D85"/>
    <w:rsid w:val="00A83DC6"/>
    <w:rsid w:val="00A84BAB"/>
    <w:rsid w:val="00A85671"/>
    <w:rsid w:val="00A86CD0"/>
    <w:rsid w:val="00A9197E"/>
    <w:rsid w:val="00A93FCA"/>
    <w:rsid w:val="00A94CB1"/>
    <w:rsid w:val="00A95E7E"/>
    <w:rsid w:val="00A9747C"/>
    <w:rsid w:val="00A978AE"/>
    <w:rsid w:val="00AA002C"/>
    <w:rsid w:val="00AA29E1"/>
    <w:rsid w:val="00AA46DF"/>
    <w:rsid w:val="00AA5FF8"/>
    <w:rsid w:val="00AA6575"/>
    <w:rsid w:val="00AA6E9D"/>
    <w:rsid w:val="00AB43A6"/>
    <w:rsid w:val="00AB5ABD"/>
    <w:rsid w:val="00AB7044"/>
    <w:rsid w:val="00AC1577"/>
    <w:rsid w:val="00AC2817"/>
    <w:rsid w:val="00AC4040"/>
    <w:rsid w:val="00AC4A86"/>
    <w:rsid w:val="00AC5263"/>
    <w:rsid w:val="00AC6A75"/>
    <w:rsid w:val="00AD0F6F"/>
    <w:rsid w:val="00AD2DEF"/>
    <w:rsid w:val="00AD3D48"/>
    <w:rsid w:val="00AD6C88"/>
    <w:rsid w:val="00AE211F"/>
    <w:rsid w:val="00AE35D0"/>
    <w:rsid w:val="00AE766F"/>
    <w:rsid w:val="00AE7E2E"/>
    <w:rsid w:val="00AF1AEF"/>
    <w:rsid w:val="00AF6366"/>
    <w:rsid w:val="00AF6AC6"/>
    <w:rsid w:val="00AF72B3"/>
    <w:rsid w:val="00B014E0"/>
    <w:rsid w:val="00B02E7E"/>
    <w:rsid w:val="00B03440"/>
    <w:rsid w:val="00B0518E"/>
    <w:rsid w:val="00B05980"/>
    <w:rsid w:val="00B06975"/>
    <w:rsid w:val="00B07278"/>
    <w:rsid w:val="00B0755A"/>
    <w:rsid w:val="00B10389"/>
    <w:rsid w:val="00B11DA1"/>
    <w:rsid w:val="00B13F69"/>
    <w:rsid w:val="00B14BFB"/>
    <w:rsid w:val="00B1502A"/>
    <w:rsid w:val="00B15447"/>
    <w:rsid w:val="00B15DC1"/>
    <w:rsid w:val="00B1606A"/>
    <w:rsid w:val="00B23D7E"/>
    <w:rsid w:val="00B24546"/>
    <w:rsid w:val="00B2492F"/>
    <w:rsid w:val="00B251E7"/>
    <w:rsid w:val="00B30C15"/>
    <w:rsid w:val="00B326B0"/>
    <w:rsid w:val="00B344B3"/>
    <w:rsid w:val="00B35016"/>
    <w:rsid w:val="00B372D2"/>
    <w:rsid w:val="00B378F9"/>
    <w:rsid w:val="00B41A5A"/>
    <w:rsid w:val="00B429BB"/>
    <w:rsid w:val="00B440B3"/>
    <w:rsid w:val="00B4692B"/>
    <w:rsid w:val="00B54006"/>
    <w:rsid w:val="00B54579"/>
    <w:rsid w:val="00B54625"/>
    <w:rsid w:val="00B553F0"/>
    <w:rsid w:val="00B57959"/>
    <w:rsid w:val="00B57AFB"/>
    <w:rsid w:val="00B605CF"/>
    <w:rsid w:val="00B611AA"/>
    <w:rsid w:val="00B6140A"/>
    <w:rsid w:val="00B6144D"/>
    <w:rsid w:val="00B61C33"/>
    <w:rsid w:val="00B64E0E"/>
    <w:rsid w:val="00B66F7F"/>
    <w:rsid w:val="00B67479"/>
    <w:rsid w:val="00B70824"/>
    <w:rsid w:val="00B708DF"/>
    <w:rsid w:val="00B72843"/>
    <w:rsid w:val="00B8088F"/>
    <w:rsid w:val="00B80E86"/>
    <w:rsid w:val="00B82135"/>
    <w:rsid w:val="00B82C63"/>
    <w:rsid w:val="00B834DA"/>
    <w:rsid w:val="00B84FC2"/>
    <w:rsid w:val="00B971DC"/>
    <w:rsid w:val="00BA36DD"/>
    <w:rsid w:val="00BA381A"/>
    <w:rsid w:val="00BA4637"/>
    <w:rsid w:val="00BA685A"/>
    <w:rsid w:val="00BB1496"/>
    <w:rsid w:val="00BB2907"/>
    <w:rsid w:val="00BB2BA5"/>
    <w:rsid w:val="00BB3870"/>
    <w:rsid w:val="00BB4AFB"/>
    <w:rsid w:val="00BB5F67"/>
    <w:rsid w:val="00BC252A"/>
    <w:rsid w:val="00BC7B6E"/>
    <w:rsid w:val="00BD1137"/>
    <w:rsid w:val="00BD2A3E"/>
    <w:rsid w:val="00BD522D"/>
    <w:rsid w:val="00BD5DFE"/>
    <w:rsid w:val="00BE3C0F"/>
    <w:rsid w:val="00BF0921"/>
    <w:rsid w:val="00BF1681"/>
    <w:rsid w:val="00BF1DFA"/>
    <w:rsid w:val="00BF1E0D"/>
    <w:rsid w:val="00BF22F5"/>
    <w:rsid w:val="00BF29F7"/>
    <w:rsid w:val="00BF485B"/>
    <w:rsid w:val="00BF7B84"/>
    <w:rsid w:val="00C0149F"/>
    <w:rsid w:val="00C0175C"/>
    <w:rsid w:val="00C02507"/>
    <w:rsid w:val="00C03921"/>
    <w:rsid w:val="00C06702"/>
    <w:rsid w:val="00C12FD8"/>
    <w:rsid w:val="00C12FF0"/>
    <w:rsid w:val="00C138BB"/>
    <w:rsid w:val="00C1431A"/>
    <w:rsid w:val="00C1442C"/>
    <w:rsid w:val="00C144AB"/>
    <w:rsid w:val="00C14A1D"/>
    <w:rsid w:val="00C16D1F"/>
    <w:rsid w:val="00C173A4"/>
    <w:rsid w:val="00C17808"/>
    <w:rsid w:val="00C204A6"/>
    <w:rsid w:val="00C20BC2"/>
    <w:rsid w:val="00C21C68"/>
    <w:rsid w:val="00C23351"/>
    <w:rsid w:val="00C237EA"/>
    <w:rsid w:val="00C24F5C"/>
    <w:rsid w:val="00C25687"/>
    <w:rsid w:val="00C26EFE"/>
    <w:rsid w:val="00C27423"/>
    <w:rsid w:val="00C274FE"/>
    <w:rsid w:val="00C30F87"/>
    <w:rsid w:val="00C317BB"/>
    <w:rsid w:val="00C3215C"/>
    <w:rsid w:val="00C33D71"/>
    <w:rsid w:val="00C34E1E"/>
    <w:rsid w:val="00C35804"/>
    <w:rsid w:val="00C3632B"/>
    <w:rsid w:val="00C3757D"/>
    <w:rsid w:val="00C37787"/>
    <w:rsid w:val="00C44F04"/>
    <w:rsid w:val="00C50F79"/>
    <w:rsid w:val="00C52333"/>
    <w:rsid w:val="00C52A88"/>
    <w:rsid w:val="00C53B28"/>
    <w:rsid w:val="00C53CA5"/>
    <w:rsid w:val="00C57884"/>
    <w:rsid w:val="00C61589"/>
    <w:rsid w:val="00C62095"/>
    <w:rsid w:val="00C634EA"/>
    <w:rsid w:val="00C6365E"/>
    <w:rsid w:val="00C64DA5"/>
    <w:rsid w:val="00C655BC"/>
    <w:rsid w:val="00C65C62"/>
    <w:rsid w:val="00C67D4B"/>
    <w:rsid w:val="00C7025E"/>
    <w:rsid w:val="00C7116D"/>
    <w:rsid w:val="00C71913"/>
    <w:rsid w:val="00C725C2"/>
    <w:rsid w:val="00C75959"/>
    <w:rsid w:val="00C77767"/>
    <w:rsid w:val="00C77CDC"/>
    <w:rsid w:val="00C80AD5"/>
    <w:rsid w:val="00C810EE"/>
    <w:rsid w:val="00C82779"/>
    <w:rsid w:val="00C82D9A"/>
    <w:rsid w:val="00C83C36"/>
    <w:rsid w:val="00C85C37"/>
    <w:rsid w:val="00C865CF"/>
    <w:rsid w:val="00C87A11"/>
    <w:rsid w:val="00C87F8A"/>
    <w:rsid w:val="00C9170C"/>
    <w:rsid w:val="00C92FCE"/>
    <w:rsid w:val="00C9300A"/>
    <w:rsid w:val="00C94D61"/>
    <w:rsid w:val="00C95841"/>
    <w:rsid w:val="00C95E01"/>
    <w:rsid w:val="00CA209F"/>
    <w:rsid w:val="00CA2929"/>
    <w:rsid w:val="00CA2ABF"/>
    <w:rsid w:val="00CA3249"/>
    <w:rsid w:val="00CA7162"/>
    <w:rsid w:val="00CB007B"/>
    <w:rsid w:val="00CB060A"/>
    <w:rsid w:val="00CB0B6C"/>
    <w:rsid w:val="00CB16A8"/>
    <w:rsid w:val="00CB4773"/>
    <w:rsid w:val="00CB7315"/>
    <w:rsid w:val="00CB73E5"/>
    <w:rsid w:val="00CB7943"/>
    <w:rsid w:val="00CC0335"/>
    <w:rsid w:val="00CC04D8"/>
    <w:rsid w:val="00CC1811"/>
    <w:rsid w:val="00CC31E9"/>
    <w:rsid w:val="00CC3CAC"/>
    <w:rsid w:val="00CC4918"/>
    <w:rsid w:val="00CC5149"/>
    <w:rsid w:val="00CC608C"/>
    <w:rsid w:val="00CD0D6D"/>
    <w:rsid w:val="00CD2303"/>
    <w:rsid w:val="00CD2D37"/>
    <w:rsid w:val="00CD675C"/>
    <w:rsid w:val="00CD698A"/>
    <w:rsid w:val="00CE2227"/>
    <w:rsid w:val="00CE23B2"/>
    <w:rsid w:val="00CE6E47"/>
    <w:rsid w:val="00CE70CE"/>
    <w:rsid w:val="00CF00FA"/>
    <w:rsid w:val="00CF1049"/>
    <w:rsid w:val="00CF328D"/>
    <w:rsid w:val="00CF3430"/>
    <w:rsid w:val="00CF3A26"/>
    <w:rsid w:val="00CF445E"/>
    <w:rsid w:val="00CF52C1"/>
    <w:rsid w:val="00D0059B"/>
    <w:rsid w:val="00D02534"/>
    <w:rsid w:val="00D02F76"/>
    <w:rsid w:val="00D033EB"/>
    <w:rsid w:val="00D05BA3"/>
    <w:rsid w:val="00D06F56"/>
    <w:rsid w:val="00D07849"/>
    <w:rsid w:val="00D11E40"/>
    <w:rsid w:val="00D13F41"/>
    <w:rsid w:val="00D14A24"/>
    <w:rsid w:val="00D153D4"/>
    <w:rsid w:val="00D163B9"/>
    <w:rsid w:val="00D23153"/>
    <w:rsid w:val="00D231EF"/>
    <w:rsid w:val="00D24044"/>
    <w:rsid w:val="00D2460D"/>
    <w:rsid w:val="00D25722"/>
    <w:rsid w:val="00D25E18"/>
    <w:rsid w:val="00D26978"/>
    <w:rsid w:val="00D30AFC"/>
    <w:rsid w:val="00D42719"/>
    <w:rsid w:val="00D5114A"/>
    <w:rsid w:val="00D5424C"/>
    <w:rsid w:val="00D54306"/>
    <w:rsid w:val="00D551A2"/>
    <w:rsid w:val="00D55481"/>
    <w:rsid w:val="00D6036C"/>
    <w:rsid w:val="00D62209"/>
    <w:rsid w:val="00D622B8"/>
    <w:rsid w:val="00D6616F"/>
    <w:rsid w:val="00D67C91"/>
    <w:rsid w:val="00D714F1"/>
    <w:rsid w:val="00D7213A"/>
    <w:rsid w:val="00D73C76"/>
    <w:rsid w:val="00D73EFF"/>
    <w:rsid w:val="00D740A9"/>
    <w:rsid w:val="00D76CD8"/>
    <w:rsid w:val="00D80A9C"/>
    <w:rsid w:val="00D81F3A"/>
    <w:rsid w:val="00D833B0"/>
    <w:rsid w:val="00D84CD5"/>
    <w:rsid w:val="00D864B2"/>
    <w:rsid w:val="00D90CE4"/>
    <w:rsid w:val="00D93111"/>
    <w:rsid w:val="00D96108"/>
    <w:rsid w:val="00D9752B"/>
    <w:rsid w:val="00D97B44"/>
    <w:rsid w:val="00DA1823"/>
    <w:rsid w:val="00DA516A"/>
    <w:rsid w:val="00DA6914"/>
    <w:rsid w:val="00DB1690"/>
    <w:rsid w:val="00DB30B1"/>
    <w:rsid w:val="00DB6888"/>
    <w:rsid w:val="00DB7079"/>
    <w:rsid w:val="00DB7C59"/>
    <w:rsid w:val="00DC0FF7"/>
    <w:rsid w:val="00DC1C66"/>
    <w:rsid w:val="00DC208B"/>
    <w:rsid w:val="00DC35AE"/>
    <w:rsid w:val="00DC4EA7"/>
    <w:rsid w:val="00DC52EE"/>
    <w:rsid w:val="00DC7532"/>
    <w:rsid w:val="00DD21D4"/>
    <w:rsid w:val="00DD28F2"/>
    <w:rsid w:val="00DD379B"/>
    <w:rsid w:val="00DD4E2E"/>
    <w:rsid w:val="00DD5EF0"/>
    <w:rsid w:val="00DD65C9"/>
    <w:rsid w:val="00DE1ABD"/>
    <w:rsid w:val="00DE4024"/>
    <w:rsid w:val="00DE4754"/>
    <w:rsid w:val="00DE665B"/>
    <w:rsid w:val="00DE6A35"/>
    <w:rsid w:val="00DE74AD"/>
    <w:rsid w:val="00DF0296"/>
    <w:rsid w:val="00DF08A2"/>
    <w:rsid w:val="00DF5654"/>
    <w:rsid w:val="00DF576E"/>
    <w:rsid w:val="00E00CCD"/>
    <w:rsid w:val="00E020AE"/>
    <w:rsid w:val="00E02B21"/>
    <w:rsid w:val="00E02E35"/>
    <w:rsid w:val="00E0656F"/>
    <w:rsid w:val="00E07F2A"/>
    <w:rsid w:val="00E13FED"/>
    <w:rsid w:val="00E15D22"/>
    <w:rsid w:val="00E178D3"/>
    <w:rsid w:val="00E17F9E"/>
    <w:rsid w:val="00E205B0"/>
    <w:rsid w:val="00E2103A"/>
    <w:rsid w:val="00E21ED9"/>
    <w:rsid w:val="00E221FC"/>
    <w:rsid w:val="00E232D2"/>
    <w:rsid w:val="00E23462"/>
    <w:rsid w:val="00E2511B"/>
    <w:rsid w:val="00E25E1A"/>
    <w:rsid w:val="00E27C89"/>
    <w:rsid w:val="00E31409"/>
    <w:rsid w:val="00E31826"/>
    <w:rsid w:val="00E33DBC"/>
    <w:rsid w:val="00E35794"/>
    <w:rsid w:val="00E36B18"/>
    <w:rsid w:val="00E42803"/>
    <w:rsid w:val="00E4408C"/>
    <w:rsid w:val="00E4504D"/>
    <w:rsid w:val="00E46689"/>
    <w:rsid w:val="00E4788C"/>
    <w:rsid w:val="00E5789B"/>
    <w:rsid w:val="00E60714"/>
    <w:rsid w:val="00E617B1"/>
    <w:rsid w:val="00E62B55"/>
    <w:rsid w:val="00E6437C"/>
    <w:rsid w:val="00E64B87"/>
    <w:rsid w:val="00E66EF2"/>
    <w:rsid w:val="00E67395"/>
    <w:rsid w:val="00E71E7D"/>
    <w:rsid w:val="00E739B0"/>
    <w:rsid w:val="00E73BFD"/>
    <w:rsid w:val="00E73CE4"/>
    <w:rsid w:val="00E74BB5"/>
    <w:rsid w:val="00E76EF2"/>
    <w:rsid w:val="00E816F1"/>
    <w:rsid w:val="00E8174A"/>
    <w:rsid w:val="00E83593"/>
    <w:rsid w:val="00E83F5E"/>
    <w:rsid w:val="00E850C6"/>
    <w:rsid w:val="00E87BA3"/>
    <w:rsid w:val="00E90290"/>
    <w:rsid w:val="00E90664"/>
    <w:rsid w:val="00E91D25"/>
    <w:rsid w:val="00E91DA5"/>
    <w:rsid w:val="00E9340B"/>
    <w:rsid w:val="00E93D1B"/>
    <w:rsid w:val="00E94896"/>
    <w:rsid w:val="00E94E29"/>
    <w:rsid w:val="00E94FFD"/>
    <w:rsid w:val="00E95132"/>
    <w:rsid w:val="00E97804"/>
    <w:rsid w:val="00EA1271"/>
    <w:rsid w:val="00EA261A"/>
    <w:rsid w:val="00EA3919"/>
    <w:rsid w:val="00EA39FF"/>
    <w:rsid w:val="00EA4E90"/>
    <w:rsid w:val="00EA5BD0"/>
    <w:rsid w:val="00EA5E42"/>
    <w:rsid w:val="00EA6BF0"/>
    <w:rsid w:val="00EB02E2"/>
    <w:rsid w:val="00EB2A25"/>
    <w:rsid w:val="00EB78E1"/>
    <w:rsid w:val="00EC0DAB"/>
    <w:rsid w:val="00EC1EEC"/>
    <w:rsid w:val="00EC205D"/>
    <w:rsid w:val="00EC2EA8"/>
    <w:rsid w:val="00EC35B6"/>
    <w:rsid w:val="00EC3862"/>
    <w:rsid w:val="00EC3C46"/>
    <w:rsid w:val="00EC4934"/>
    <w:rsid w:val="00EC563B"/>
    <w:rsid w:val="00ED35BB"/>
    <w:rsid w:val="00ED7792"/>
    <w:rsid w:val="00ED77FE"/>
    <w:rsid w:val="00EE1C6C"/>
    <w:rsid w:val="00EE68DD"/>
    <w:rsid w:val="00EF0766"/>
    <w:rsid w:val="00EF1C06"/>
    <w:rsid w:val="00EF251A"/>
    <w:rsid w:val="00EF2DE7"/>
    <w:rsid w:val="00EF3D78"/>
    <w:rsid w:val="00EF5044"/>
    <w:rsid w:val="00EF54AD"/>
    <w:rsid w:val="00EF752A"/>
    <w:rsid w:val="00F00376"/>
    <w:rsid w:val="00F005B3"/>
    <w:rsid w:val="00F0160B"/>
    <w:rsid w:val="00F0266A"/>
    <w:rsid w:val="00F046E8"/>
    <w:rsid w:val="00F055A9"/>
    <w:rsid w:val="00F1346D"/>
    <w:rsid w:val="00F1524D"/>
    <w:rsid w:val="00F162AD"/>
    <w:rsid w:val="00F169C5"/>
    <w:rsid w:val="00F2246E"/>
    <w:rsid w:val="00F24344"/>
    <w:rsid w:val="00F246EA"/>
    <w:rsid w:val="00F27DE4"/>
    <w:rsid w:val="00F3142A"/>
    <w:rsid w:val="00F315DF"/>
    <w:rsid w:val="00F34782"/>
    <w:rsid w:val="00F407D8"/>
    <w:rsid w:val="00F41B78"/>
    <w:rsid w:val="00F43774"/>
    <w:rsid w:val="00F449FA"/>
    <w:rsid w:val="00F4583D"/>
    <w:rsid w:val="00F4603F"/>
    <w:rsid w:val="00F46471"/>
    <w:rsid w:val="00F46607"/>
    <w:rsid w:val="00F47C75"/>
    <w:rsid w:val="00F47D56"/>
    <w:rsid w:val="00F50A5C"/>
    <w:rsid w:val="00F51562"/>
    <w:rsid w:val="00F52FE0"/>
    <w:rsid w:val="00F549AE"/>
    <w:rsid w:val="00F56A5B"/>
    <w:rsid w:val="00F56E1E"/>
    <w:rsid w:val="00F610EF"/>
    <w:rsid w:val="00F63238"/>
    <w:rsid w:val="00F6560D"/>
    <w:rsid w:val="00F66EEE"/>
    <w:rsid w:val="00F67286"/>
    <w:rsid w:val="00F708FB"/>
    <w:rsid w:val="00F71B74"/>
    <w:rsid w:val="00F71D0B"/>
    <w:rsid w:val="00F723D6"/>
    <w:rsid w:val="00F73FA9"/>
    <w:rsid w:val="00F7432A"/>
    <w:rsid w:val="00F74803"/>
    <w:rsid w:val="00F7783B"/>
    <w:rsid w:val="00F818E2"/>
    <w:rsid w:val="00F82021"/>
    <w:rsid w:val="00F822B1"/>
    <w:rsid w:val="00F83AC9"/>
    <w:rsid w:val="00F84A7E"/>
    <w:rsid w:val="00F863D7"/>
    <w:rsid w:val="00F91D3B"/>
    <w:rsid w:val="00F9270E"/>
    <w:rsid w:val="00F92912"/>
    <w:rsid w:val="00F92C5C"/>
    <w:rsid w:val="00F942B1"/>
    <w:rsid w:val="00F944E8"/>
    <w:rsid w:val="00F950F8"/>
    <w:rsid w:val="00FA2422"/>
    <w:rsid w:val="00FA3DDA"/>
    <w:rsid w:val="00FA55BC"/>
    <w:rsid w:val="00FB2344"/>
    <w:rsid w:val="00FB243D"/>
    <w:rsid w:val="00FB339F"/>
    <w:rsid w:val="00FB3B59"/>
    <w:rsid w:val="00FB3E1E"/>
    <w:rsid w:val="00FB6F85"/>
    <w:rsid w:val="00FB7AFF"/>
    <w:rsid w:val="00FC06DF"/>
    <w:rsid w:val="00FC0F7F"/>
    <w:rsid w:val="00FC3D36"/>
    <w:rsid w:val="00FC3FF6"/>
    <w:rsid w:val="00FC4B0B"/>
    <w:rsid w:val="00FC7580"/>
    <w:rsid w:val="00FD4956"/>
    <w:rsid w:val="00FD7D48"/>
    <w:rsid w:val="00FE04B0"/>
    <w:rsid w:val="00FE1E7B"/>
    <w:rsid w:val="00FE2EE1"/>
    <w:rsid w:val="00FE3157"/>
    <w:rsid w:val="00FF072D"/>
    <w:rsid w:val="00FF1619"/>
    <w:rsid w:val="00FF18EC"/>
    <w:rsid w:val="00FF2C76"/>
    <w:rsid w:val="00FF3571"/>
    <w:rsid w:val="00FF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1FBD"/>
  <w15:docId w15:val="{EFDF4C93-B31E-444D-B8CD-432D277A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1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6636"/>
    <w:pPr>
      <w:spacing w:before="120" w:after="0" w:line="240" w:lineRule="auto"/>
      <w:ind w:firstLine="539"/>
      <w:jc w:val="both"/>
    </w:pPr>
    <w:rPr>
      <w:rFonts w:ascii="Palatino Linotype" w:eastAsia="MS Mincho" w:hAnsi="Palatino Linotype" w:cs="Times New Roman"/>
      <w:color w:val="000000"/>
      <w:sz w:val="24"/>
      <w:szCs w:val="28"/>
      <w:lang w:val="az-Latn-AZ" w:eastAsia="ru-RU"/>
    </w:rPr>
  </w:style>
  <w:style w:type="character" w:customStyle="1" w:styleId="a4">
    <w:name w:val="Основной текст Знак"/>
    <w:basedOn w:val="a0"/>
    <w:link w:val="a3"/>
    <w:rsid w:val="006B6636"/>
    <w:rPr>
      <w:rFonts w:ascii="Palatino Linotype" w:eastAsia="MS Mincho" w:hAnsi="Palatino Linotype" w:cs="Times New Roman"/>
      <w:color w:val="000000"/>
      <w:sz w:val="24"/>
      <w:szCs w:val="28"/>
      <w:lang w:val="az-Latn-A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1243</Words>
  <Characters>7090</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Javid Mammadov</cp:lastModifiedBy>
  <cp:revision>4</cp:revision>
  <dcterms:created xsi:type="dcterms:W3CDTF">2014-10-30T19:32:00Z</dcterms:created>
  <dcterms:modified xsi:type="dcterms:W3CDTF">2025-06-06T21:38:00Z</dcterms:modified>
</cp:coreProperties>
</file>